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67F4" w14:textId="77777777" w:rsidR="006475C7" w:rsidRPr="00317E27" w:rsidRDefault="006475C7" w:rsidP="006475C7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</w:t>
      </w:r>
      <w:r w:rsidRPr="00317E27">
        <w:rPr>
          <w:rFonts w:asciiTheme="majorBidi" w:hAnsiTheme="majorBidi" w:cstheme="majorBidi"/>
          <w:b/>
          <w:sz w:val="24"/>
          <w:szCs w:val="24"/>
        </w:rPr>
        <w:t xml:space="preserve">льное дошкольное образовательное учреждение </w:t>
      </w:r>
    </w:p>
    <w:p w14:paraId="5AACDD7F" w14:textId="77777777" w:rsidR="006475C7" w:rsidRPr="00317E27" w:rsidRDefault="006475C7" w:rsidP="006475C7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317E27">
        <w:rPr>
          <w:rFonts w:asciiTheme="majorBidi" w:hAnsiTheme="majorBidi" w:cstheme="majorBidi"/>
          <w:b/>
          <w:sz w:val="24"/>
          <w:szCs w:val="24"/>
        </w:rPr>
        <w:t>детский сад №15 «Ромашка»</w:t>
      </w:r>
    </w:p>
    <w:p w14:paraId="34BA3385" w14:textId="77777777" w:rsidR="006475C7" w:rsidRPr="00317E27" w:rsidRDefault="006475C7" w:rsidP="006475C7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6573BBF" w14:textId="77777777" w:rsidR="006475C7" w:rsidRPr="00317E27" w:rsidRDefault="006475C7" w:rsidP="006475C7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317E27">
        <w:rPr>
          <w:rFonts w:asciiTheme="majorBidi" w:hAnsiTheme="majorBidi" w:cstheme="majorBidi"/>
          <w:b/>
          <w:sz w:val="24"/>
          <w:szCs w:val="24"/>
        </w:rPr>
        <w:t>ПРИКАЗ</w:t>
      </w:r>
    </w:p>
    <w:p w14:paraId="3B9C04B3" w14:textId="3FCDDCC2" w:rsidR="006475C7" w:rsidRPr="00317E27" w:rsidRDefault="0002171D" w:rsidP="006475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17E27">
        <w:rPr>
          <w:rFonts w:asciiTheme="majorBidi" w:hAnsiTheme="majorBidi" w:cstheme="majorBidi"/>
          <w:sz w:val="24"/>
          <w:szCs w:val="24"/>
        </w:rPr>
        <w:t xml:space="preserve">09 </w:t>
      </w:r>
      <w:r w:rsidR="00B670CC">
        <w:rPr>
          <w:rFonts w:asciiTheme="majorBidi" w:hAnsiTheme="majorBidi" w:cstheme="majorBidi"/>
          <w:sz w:val="24"/>
          <w:szCs w:val="24"/>
        </w:rPr>
        <w:t>февраля</w:t>
      </w:r>
      <w:r w:rsidRPr="00317E27">
        <w:rPr>
          <w:rFonts w:asciiTheme="majorBidi" w:hAnsiTheme="majorBidi" w:cstheme="majorBidi"/>
          <w:sz w:val="24"/>
          <w:szCs w:val="24"/>
        </w:rPr>
        <w:t xml:space="preserve"> 20</w:t>
      </w:r>
      <w:r w:rsidR="00D424B9" w:rsidRPr="00317E27">
        <w:rPr>
          <w:rFonts w:asciiTheme="majorBidi" w:hAnsiTheme="majorBidi" w:cstheme="majorBidi"/>
          <w:sz w:val="24"/>
          <w:szCs w:val="24"/>
        </w:rPr>
        <w:t>26</w:t>
      </w:r>
      <w:r w:rsidR="006475C7" w:rsidRPr="00317E27">
        <w:rPr>
          <w:rFonts w:asciiTheme="majorBidi" w:hAnsiTheme="majorBidi" w:cstheme="majorBidi"/>
          <w:sz w:val="24"/>
          <w:szCs w:val="24"/>
        </w:rPr>
        <w:t xml:space="preserve"> год</w:t>
      </w:r>
      <w:r w:rsidR="00C032CB" w:rsidRPr="00317E27">
        <w:rPr>
          <w:rFonts w:asciiTheme="majorBidi" w:hAnsiTheme="majorBidi" w:cstheme="majorBidi"/>
          <w:sz w:val="24"/>
          <w:szCs w:val="24"/>
        </w:rPr>
        <w:t>а</w:t>
      </w:r>
      <w:r w:rsidR="006475C7" w:rsidRPr="00317E27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</w:t>
      </w:r>
      <w:r w:rsidR="00C032CB" w:rsidRPr="00317E27">
        <w:rPr>
          <w:rFonts w:asciiTheme="majorBidi" w:hAnsiTheme="majorBidi" w:cstheme="majorBidi"/>
          <w:sz w:val="24"/>
          <w:szCs w:val="24"/>
        </w:rPr>
        <w:t xml:space="preserve">           </w:t>
      </w:r>
      <w:r w:rsidR="00665FA8" w:rsidRPr="00317E27">
        <w:rPr>
          <w:rFonts w:asciiTheme="majorBidi" w:hAnsiTheme="majorBidi" w:cstheme="majorBidi"/>
          <w:sz w:val="24"/>
          <w:szCs w:val="24"/>
        </w:rPr>
        <w:t xml:space="preserve"> </w:t>
      </w:r>
      <w:r w:rsidR="00143CE2" w:rsidRPr="00317E27">
        <w:rPr>
          <w:rFonts w:asciiTheme="majorBidi" w:hAnsiTheme="majorBidi" w:cstheme="majorBidi"/>
          <w:sz w:val="24"/>
          <w:szCs w:val="24"/>
        </w:rPr>
        <w:t xml:space="preserve">   </w:t>
      </w:r>
      <w:r w:rsidR="006475C7" w:rsidRPr="00317E27">
        <w:rPr>
          <w:rFonts w:asciiTheme="majorBidi" w:hAnsiTheme="majorBidi" w:cstheme="majorBidi"/>
          <w:sz w:val="24"/>
          <w:szCs w:val="24"/>
        </w:rPr>
        <w:t>№</w:t>
      </w:r>
      <w:r w:rsidR="00B670C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B670CC">
        <w:rPr>
          <w:rFonts w:asciiTheme="majorBidi" w:hAnsiTheme="majorBidi" w:cstheme="majorBidi"/>
          <w:sz w:val="24"/>
          <w:szCs w:val="24"/>
        </w:rPr>
        <w:t>41</w:t>
      </w:r>
      <w:r w:rsidR="00E13FE6" w:rsidRPr="00317E27">
        <w:rPr>
          <w:rFonts w:asciiTheme="majorBidi" w:hAnsiTheme="majorBidi" w:cstheme="majorBidi"/>
          <w:sz w:val="24"/>
          <w:szCs w:val="24"/>
        </w:rPr>
        <w:t xml:space="preserve"> </w:t>
      </w:r>
      <w:r w:rsidR="006475C7" w:rsidRPr="00317E27">
        <w:rPr>
          <w:rFonts w:asciiTheme="majorBidi" w:hAnsiTheme="majorBidi" w:cstheme="majorBidi"/>
          <w:sz w:val="24"/>
          <w:szCs w:val="24"/>
        </w:rPr>
        <w:t xml:space="preserve"> -</w:t>
      </w:r>
      <w:proofErr w:type="gramEnd"/>
      <w:r w:rsidR="00665FA8" w:rsidRPr="00317E27">
        <w:rPr>
          <w:rFonts w:asciiTheme="majorBidi" w:hAnsiTheme="majorBidi" w:cstheme="majorBidi"/>
          <w:sz w:val="24"/>
          <w:szCs w:val="24"/>
        </w:rPr>
        <w:t xml:space="preserve"> </w:t>
      </w:r>
      <w:r w:rsidR="006475C7" w:rsidRPr="00317E27">
        <w:rPr>
          <w:rFonts w:asciiTheme="majorBidi" w:hAnsiTheme="majorBidi" w:cstheme="majorBidi"/>
          <w:sz w:val="24"/>
          <w:szCs w:val="24"/>
        </w:rPr>
        <w:t xml:space="preserve">од                                     </w:t>
      </w:r>
    </w:p>
    <w:p w14:paraId="6B6D1999" w14:textId="77777777" w:rsidR="006475C7" w:rsidRPr="00317E27" w:rsidRDefault="006475C7" w:rsidP="006475C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317E27">
        <w:rPr>
          <w:rFonts w:asciiTheme="majorBidi" w:hAnsiTheme="majorBidi" w:cstheme="majorBidi"/>
          <w:sz w:val="24"/>
          <w:szCs w:val="24"/>
        </w:rPr>
        <w:t>р.п</w:t>
      </w:r>
      <w:proofErr w:type="spellEnd"/>
      <w:r w:rsidRPr="00317E27">
        <w:rPr>
          <w:rFonts w:asciiTheme="majorBidi" w:hAnsiTheme="majorBidi" w:cstheme="majorBidi"/>
          <w:sz w:val="24"/>
          <w:szCs w:val="24"/>
        </w:rPr>
        <w:t>. Пижма</w:t>
      </w:r>
    </w:p>
    <w:p w14:paraId="537BE2DD" w14:textId="77777777" w:rsidR="007941E5" w:rsidRPr="00317E27" w:rsidRDefault="007941E5" w:rsidP="00AB5478">
      <w:pPr>
        <w:spacing w:after="0" w:line="240" w:lineRule="auto"/>
        <w:textAlignment w:val="baseline"/>
        <w:outlineLvl w:val="2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0CB8279C" w14:textId="43E93E7B" w:rsidR="00D424B9" w:rsidRPr="00317E27" w:rsidRDefault="007941E5" w:rsidP="00D424B9">
      <w:pPr>
        <w:spacing w:after="0" w:line="240" w:lineRule="auto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1E2120"/>
          <w:sz w:val="24"/>
          <w:szCs w:val="24"/>
          <w:lang w:eastAsia="ru-RU"/>
        </w:rPr>
      </w:pPr>
      <w:r w:rsidRPr="00317E27">
        <w:rPr>
          <w:rFonts w:asciiTheme="majorBidi" w:eastAsia="Times New Roman" w:hAnsiTheme="majorBidi" w:cstheme="majorBidi"/>
          <w:b/>
          <w:bCs/>
          <w:color w:val="1E2120"/>
          <w:sz w:val="24"/>
          <w:szCs w:val="24"/>
          <w:lang w:eastAsia="ru-RU"/>
        </w:rPr>
        <w:t xml:space="preserve">Об </w:t>
      </w:r>
      <w:r w:rsidR="00D424B9" w:rsidRPr="00317E27">
        <w:rPr>
          <w:rFonts w:asciiTheme="majorBidi" w:eastAsia="Times New Roman" w:hAnsiTheme="majorBidi" w:cstheme="majorBidi"/>
          <w:b/>
          <w:bCs/>
          <w:color w:val="1E2120"/>
          <w:sz w:val="24"/>
          <w:szCs w:val="24"/>
          <w:lang w:eastAsia="ru-RU"/>
        </w:rPr>
        <w:t>утверждении плана мероприятий</w:t>
      </w:r>
    </w:p>
    <w:p w14:paraId="700ECC23" w14:textId="1552FF2A" w:rsidR="007941E5" w:rsidRPr="00317E27" w:rsidRDefault="00D424B9" w:rsidP="00D424B9">
      <w:pPr>
        <w:spacing w:after="0" w:line="240" w:lineRule="auto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1E2120"/>
          <w:sz w:val="24"/>
          <w:szCs w:val="24"/>
          <w:lang w:eastAsia="ru-RU"/>
        </w:rPr>
      </w:pPr>
      <w:r w:rsidRPr="00317E27">
        <w:rPr>
          <w:rFonts w:asciiTheme="majorBidi" w:eastAsia="Times New Roman" w:hAnsiTheme="majorBidi" w:cstheme="majorBidi"/>
          <w:b/>
          <w:bCs/>
          <w:color w:val="1E2120"/>
          <w:sz w:val="24"/>
          <w:szCs w:val="24"/>
          <w:lang w:eastAsia="ru-RU"/>
        </w:rPr>
        <w:t>по проведению</w:t>
      </w:r>
      <w:r w:rsidR="006475C7" w:rsidRPr="00317E27">
        <w:rPr>
          <w:rFonts w:asciiTheme="majorBidi" w:eastAsia="Times New Roman" w:hAnsiTheme="majorBidi" w:cstheme="majorBidi"/>
          <w:b/>
          <w:bCs/>
          <w:color w:val="1E2120"/>
          <w:sz w:val="24"/>
          <w:szCs w:val="24"/>
          <w:lang w:eastAsia="ru-RU"/>
        </w:rPr>
        <w:t xml:space="preserve"> </w:t>
      </w:r>
      <w:r w:rsidRPr="00317E27">
        <w:rPr>
          <w:rFonts w:asciiTheme="majorBidi" w:eastAsia="Times New Roman" w:hAnsiTheme="majorBidi" w:cstheme="majorBidi"/>
          <w:b/>
          <w:bCs/>
          <w:color w:val="1E2120"/>
          <w:sz w:val="24"/>
          <w:szCs w:val="24"/>
          <w:lang w:eastAsia="ru-RU"/>
        </w:rPr>
        <w:t xml:space="preserve">в </w:t>
      </w:r>
      <w:r w:rsidR="006475C7" w:rsidRPr="00317E27">
        <w:rPr>
          <w:rFonts w:asciiTheme="majorBidi" w:eastAsia="Times New Roman" w:hAnsiTheme="majorBidi" w:cstheme="majorBidi"/>
          <w:b/>
          <w:bCs/>
          <w:color w:val="1E2120"/>
          <w:sz w:val="24"/>
          <w:szCs w:val="24"/>
          <w:lang w:eastAsia="ru-RU"/>
        </w:rPr>
        <w:t>МДОУ детский сад № 15 «Ромашка</w:t>
      </w:r>
      <w:r w:rsidR="007941E5" w:rsidRPr="00317E27">
        <w:rPr>
          <w:rFonts w:asciiTheme="majorBidi" w:eastAsia="Times New Roman" w:hAnsiTheme="majorBidi" w:cstheme="majorBidi"/>
          <w:b/>
          <w:bCs/>
          <w:color w:val="1E2120"/>
          <w:sz w:val="24"/>
          <w:szCs w:val="24"/>
          <w:lang w:eastAsia="ru-RU"/>
        </w:rPr>
        <w:t>»</w:t>
      </w:r>
    </w:p>
    <w:p w14:paraId="0969CCE0" w14:textId="35B8EA94" w:rsidR="00D424B9" w:rsidRPr="00317E27" w:rsidRDefault="00D424B9" w:rsidP="00D424B9">
      <w:pPr>
        <w:spacing w:after="0" w:line="240" w:lineRule="auto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1E2120"/>
          <w:sz w:val="24"/>
          <w:szCs w:val="24"/>
          <w:lang w:eastAsia="ru-RU"/>
        </w:rPr>
      </w:pPr>
      <w:r w:rsidRPr="00317E27">
        <w:rPr>
          <w:rFonts w:asciiTheme="majorBidi" w:eastAsia="Times New Roman" w:hAnsiTheme="majorBidi" w:cstheme="majorBidi"/>
          <w:b/>
          <w:bCs/>
          <w:color w:val="1E2120"/>
          <w:sz w:val="24"/>
          <w:szCs w:val="24"/>
          <w:lang w:eastAsia="ru-RU"/>
        </w:rPr>
        <w:t>Года единства народов России</w:t>
      </w:r>
    </w:p>
    <w:p w14:paraId="0B48EF52" w14:textId="48EAD239" w:rsidR="00B30A67" w:rsidRPr="00317E27" w:rsidRDefault="007941E5" w:rsidP="00D424B9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  <w:r w:rsidRPr="00317E27"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  <w:br/>
      </w:r>
      <w:r w:rsidRPr="00317E27"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  <w:br/>
      </w:r>
      <w:r w:rsidR="00AB5478" w:rsidRPr="00317E27"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  <w:t xml:space="preserve">   </w:t>
      </w:r>
      <w:r w:rsidRPr="00317E27"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  <w:t xml:space="preserve">В целях </w:t>
      </w:r>
      <w:r w:rsidR="00D424B9" w:rsidRPr="00317E27"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  <w:t xml:space="preserve">исполнения Указа Президента Российской Федерации от 25.12.2025 года № 962   и создания оптимальных условий </w:t>
      </w:r>
      <w:r w:rsidR="00B30A67" w:rsidRPr="00317E27"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  <w:t>для воспитания терпимости, уважения и интереса к культурному наследию народов, составляющих единую российскую семью.</w:t>
      </w:r>
    </w:p>
    <w:p w14:paraId="2D899CB9" w14:textId="77777777" w:rsidR="00B30A67" w:rsidRPr="00317E27" w:rsidRDefault="00B30A67" w:rsidP="00D424B9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48176D68" w14:textId="77777777" w:rsidR="00D424B9" w:rsidRPr="00317E27" w:rsidRDefault="00D424B9" w:rsidP="00AB5478">
      <w:p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1E2120"/>
          <w:sz w:val="24"/>
          <w:szCs w:val="24"/>
          <w:lang w:eastAsia="ru-RU"/>
        </w:rPr>
      </w:pPr>
    </w:p>
    <w:p w14:paraId="334C8630" w14:textId="5FB1EE7F" w:rsidR="007941E5" w:rsidRPr="00317E27" w:rsidRDefault="007941E5" w:rsidP="00AB5478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  <w:r w:rsidRPr="00317E27">
        <w:rPr>
          <w:rFonts w:asciiTheme="majorBidi" w:eastAsia="Times New Roman" w:hAnsiTheme="majorBidi" w:cstheme="majorBidi"/>
          <w:b/>
          <w:bCs/>
          <w:color w:val="1E2120"/>
          <w:sz w:val="24"/>
          <w:szCs w:val="24"/>
          <w:lang w:eastAsia="ru-RU"/>
        </w:rPr>
        <w:t>ПРИКАЗЫВАЮ:</w:t>
      </w:r>
    </w:p>
    <w:p w14:paraId="703EA10F" w14:textId="2F1406FD" w:rsidR="00D424B9" w:rsidRPr="00317E27" w:rsidRDefault="007941E5" w:rsidP="00D424B9">
      <w:pPr>
        <w:spacing w:after="0"/>
        <w:rPr>
          <w:rFonts w:asciiTheme="majorBidi" w:hAnsiTheme="majorBidi" w:cstheme="majorBidi"/>
          <w:sz w:val="24"/>
          <w:szCs w:val="24"/>
        </w:rPr>
      </w:pPr>
      <w:r w:rsidRPr="00317E27"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  <w:t xml:space="preserve">1. </w:t>
      </w:r>
      <w:r w:rsidR="00D424B9" w:rsidRPr="00317E27"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  <w:t xml:space="preserve">Утвердить план основных мероприятий </w:t>
      </w:r>
      <w:r w:rsidR="00D424B9" w:rsidRPr="00317E27">
        <w:rPr>
          <w:rFonts w:asciiTheme="majorBidi" w:hAnsiTheme="majorBidi" w:cstheme="majorBidi"/>
          <w:sz w:val="24"/>
          <w:szCs w:val="24"/>
        </w:rPr>
        <w:t xml:space="preserve">по проведению Года единства народов России </w:t>
      </w:r>
    </w:p>
    <w:p w14:paraId="19C49FE1" w14:textId="5F0E5CE4" w:rsidR="007941E5" w:rsidRPr="00317E27" w:rsidRDefault="00D424B9" w:rsidP="00B30A67">
      <w:pPr>
        <w:spacing w:after="0"/>
        <w:rPr>
          <w:rFonts w:asciiTheme="majorBidi" w:hAnsiTheme="majorBidi" w:cstheme="majorBidi"/>
          <w:sz w:val="24"/>
          <w:szCs w:val="24"/>
        </w:rPr>
      </w:pPr>
      <w:r w:rsidRPr="00317E27">
        <w:rPr>
          <w:rFonts w:asciiTheme="majorBidi" w:hAnsiTheme="majorBidi" w:cstheme="majorBidi"/>
          <w:sz w:val="24"/>
          <w:szCs w:val="24"/>
        </w:rPr>
        <w:t>Муниципального дошкольного образовательного учреждения детский сад № 15 «Ромашка» на 2026 год</w:t>
      </w:r>
      <w:r w:rsidR="00B30A67" w:rsidRPr="00317E27">
        <w:rPr>
          <w:rFonts w:asciiTheme="majorBidi" w:hAnsiTheme="majorBidi" w:cstheme="majorBidi"/>
          <w:sz w:val="24"/>
          <w:szCs w:val="24"/>
        </w:rPr>
        <w:t xml:space="preserve"> (приложение)</w:t>
      </w:r>
    </w:p>
    <w:p w14:paraId="2736364F" w14:textId="35AE29C3" w:rsidR="007941E5" w:rsidRPr="00317E27" w:rsidRDefault="007941E5" w:rsidP="00AB5478">
      <w:pPr>
        <w:spacing w:after="180" w:line="240" w:lineRule="auto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  <w:r w:rsidRPr="00317E27"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  <w:t xml:space="preserve">2. </w:t>
      </w:r>
      <w:r w:rsidR="00B30A67" w:rsidRPr="00317E27"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  <w:t>Новоселовой Е. В., старшему воспитателю, организовать работу по реализации плана.</w:t>
      </w:r>
    </w:p>
    <w:p w14:paraId="49012C2B" w14:textId="485193E7" w:rsidR="00AB5478" w:rsidRPr="00317E27" w:rsidRDefault="00B30A67" w:rsidP="00AB547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17E27"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  <w:t>3</w:t>
      </w:r>
      <w:r w:rsidR="007941E5" w:rsidRPr="00317E27"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  <w:t>. Контроль за выполнением настоящего приказа оставляю за собой.</w:t>
      </w:r>
      <w:r w:rsidR="007941E5" w:rsidRPr="00317E27"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  <w:br/>
      </w:r>
      <w:r w:rsidR="007941E5" w:rsidRPr="00317E27"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  <w:br/>
      </w:r>
      <w:r w:rsidR="00AB5478" w:rsidRPr="00317E27">
        <w:rPr>
          <w:rFonts w:asciiTheme="majorBidi" w:hAnsiTheme="majorBidi" w:cstheme="majorBidi"/>
          <w:sz w:val="24"/>
          <w:szCs w:val="24"/>
        </w:rPr>
        <w:t xml:space="preserve">Заведующий </w:t>
      </w:r>
      <w:proofErr w:type="gramStart"/>
      <w:r w:rsidR="00AB5478" w:rsidRPr="00317E27">
        <w:rPr>
          <w:rFonts w:asciiTheme="majorBidi" w:hAnsiTheme="majorBidi" w:cstheme="majorBidi"/>
          <w:sz w:val="24"/>
          <w:szCs w:val="24"/>
        </w:rPr>
        <w:t xml:space="preserve">МДОУ:   </w:t>
      </w:r>
      <w:proofErr w:type="gramEnd"/>
      <w:r w:rsidR="00AB5478" w:rsidRPr="00317E27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="00665FA8" w:rsidRPr="00317E27"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  <w:r w:rsidR="00AB5478" w:rsidRPr="00317E2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AB5478" w:rsidRPr="00317E27">
        <w:rPr>
          <w:rFonts w:asciiTheme="majorBidi" w:hAnsiTheme="majorBidi" w:cstheme="majorBidi"/>
          <w:sz w:val="24"/>
          <w:szCs w:val="24"/>
        </w:rPr>
        <w:t>Н.А.</w:t>
      </w:r>
      <w:proofErr w:type="gramEnd"/>
      <w:r w:rsidR="00AB5478" w:rsidRPr="00317E27">
        <w:rPr>
          <w:rFonts w:asciiTheme="majorBidi" w:hAnsiTheme="majorBidi" w:cstheme="majorBidi"/>
          <w:sz w:val="24"/>
          <w:szCs w:val="24"/>
        </w:rPr>
        <w:t xml:space="preserve"> Овчинникова</w:t>
      </w:r>
    </w:p>
    <w:p w14:paraId="4D084E81" w14:textId="77777777" w:rsidR="00AB5478" w:rsidRPr="00317E27" w:rsidRDefault="00AB5478" w:rsidP="00AB547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2B87F62" w14:textId="77777777" w:rsidR="00AB5478" w:rsidRPr="00317E27" w:rsidRDefault="00AB5478" w:rsidP="00AB547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AFBA840" w14:textId="77777777" w:rsidR="00AB5478" w:rsidRPr="00317E27" w:rsidRDefault="00AB5478" w:rsidP="00AB547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17E27">
        <w:rPr>
          <w:rFonts w:asciiTheme="majorBidi" w:hAnsiTheme="majorBidi" w:cstheme="majorBidi"/>
          <w:sz w:val="24"/>
          <w:szCs w:val="24"/>
        </w:rPr>
        <w:t>С приказом ознакомлены:</w:t>
      </w:r>
    </w:p>
    <w:p w14:paraId="737243F6" w14:textId="77777777" w:rsidR="007941E5" w:rsidRPr="00317E27" w:rsidRDefault="007941E5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349DE74F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594BD3FA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7A408D2E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3EC9D795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657AEAB1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54BE1B69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3C68F7C3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6AEC5FE5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53ADCAD2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46B93E7A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22B9C6A5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2B9781EA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698018A7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67AF7669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351A9C97" w14:textId="77777777" w:rsidR="00B30A67" w:rsidRPr="00317E27" w:rsidRDefault="00B30A67" w:rsidP="00AB5478">
      <w:pPr>
        <w:spacing w:after="0" w:line="351" w:lineRule="atLeast"/>
        <w:jc w:val="both"/>
        <w:textAlignment w:val="baseline"/>
        <w:rPr>
          <w:rFonts w:asciiTheme="majorBidi" w:eastAsia="Times New Roman" w:hAnsiTheme="majorBidi" w:cstheme="majorBidi"/>
          <w:color w:val="1E2120"/>
          <w:sz w:val="24"/>
          <w:szCs w:val="24"/>
          <w:lang w:eastAsia="ru-RU"/>
        </w:rPr>
      </w:pPr>
    </w:p>
    <w:p w14:paraId="67F4F00D" w14:textId="77777777" w:rsidR="00B30A67" w:rsidRPr="00317E27" w:rsidRDefault="00B30A67" w:rsidP="00B30A6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27">
        <w:rPr>
          <w:rFonts w:asciiTheme="majorBidi" w:hAnsiTheme="majorBidi" w:cstheme="majorBidi"/>
          <w:b/>
          <w:bCs/>
          <w:sz w:val="24"/>
          <w:szCs w:val="24"/>
        </w:rPr>
        <w:lastRenderedPageBreak/>
        <w:t>План основных мероприятий</w:t>
      </w:r>
    </w:p>
    <w:p w14:paraId="3AAA0B66" w14:textId="77777777" w:rsidR="00B30A67" w:rsidRPr="00317E27" w:rsidRDefault="00B30A67" w:rsidP="00B30A6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27">
        <w:rPr>
          <w:rFonts w:asciiTheme="majorBidi" w:hAnsiTheme="majorBidi" w:cstheme="majorBidi"/>
          <w:b/>
          <w:bCs/>
          <w:sz w:val="24"/>
          <w:szCs w:val="24"/>
        </w:rPr>
        <w:t xml:space="preserve">по проведению Года единства народов России </w:t>
      </w:r>
    </w:p>
    <w:p w14:paraId="28841861" w14:textId="77777777" w:rsidR="00B30A67" w:rsidRPr="00317E27" w:rsidRDefault="00B30A67" w:rsidP="00B30A6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27">
        <w:rPr>
          <w:rFonts w:asciiTheme="majorBidi" w:hAnsiTheme="majorBidi" w:cstheme="majorBidi"/>
          <w:b/>
          <w:bCs/>
          <w:sz w:val="24"/>
          <w:szCs w:val="24"/>
        </w:rPr>
        <w:t xml:space="preserve">Муниципального дошкольного образовательного учреждения </w:t>
      </w:r>
    </w:p>
    <w:p w14:paraId="6EA81049" w14:textId="77777777" w:rsidR="00B30A67" w:rsidRPr="00317E27" w:rsidRDefault="00B30A67" w:rsidP="00B30A6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27">
        <w:rPr>
          <w:rFonts w:asciiTheme="majorBidi" w:hAnsiTheme="majorBidi" w:cstheme="majorBidi"/>
          <w:b/>
          <w:bCs/>
          <w:sz w:val="24"/>
          <w:szCs w:val="24"/>
        </w:rPr>
        <w:t xml:space="preserve">детский сад № 15 «Ромашка» </w:t>
      </w:r>
    </w:p>
    <w:p w14:paraId="4085B290" w14:textId="77777777" w:rsidR="00B30A67" w:rsidRPr="00317E27" w:rsidRDefault="00B30A67" w:rsidP="00B30A6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27">
        <w:rPr>
          <w:rFonts w:asciiTheme="majorBidi" w:hAnsiTheme="majorBidi" w:cstheme="majorBidi"/>
          <w:b/>
          <w:bCs/>
          <w:sz w:val="24"/>
          <w:szCs w:val="24"/>
        </w:rPr>
        <w:t>на 2026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5"/>
        <w:gridCol w:w="5551"/>
        <w:gridCol w:w="1126"/>
        <w:gridCol w:w="2113"/>
      </w:tblGrid>
      <w:tr w:rsidR="00B30A67" w:rsidRPr="00317E27" w14:paraId="633785B1" w14:textId="77777777" w:rsidTr="00B26C0B">
        <w:tc>
          <w:tcPr>
            <w:tcW w:w="555" w:type="dxa"/>
          </w:tcPr>
          <w:p w14:paraId="64200378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51" w:type="dxa"/>
          </w:tcPr>
          <w:p w14:paraId="3B320589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26" w:type="dxa"/>
          </w:tcPr>
          <w:p w14:paraId="090B24AD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113" w:type="dxa"/>
          </w:tcPr>
          <w:p w14:paraId="0B8AB467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B30A67" w:rsidRPr="00317E27" w14:paraId="4D15D481" w14:textId="77777777" w:rsidTr="00B26C0B">
        <w:tc>
          <w:tcPr>
            <w:tcW w:w="555" w:type="dxa"/>
          </w:tcPr>
          <w:p w14:paraId="6410D2EE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51" w:type="dxa"/>
          </w:tcPr>
          <w:p w14:paraId="7478E96C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1126" w:type="dxa"/>
          </w:tcPr>
          <w:p w14:paraId="5D9FC2D4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14:paraId="55021CC0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30A67" w:rsidRPr="00317E27" w14:paraId="1B376DAB" w14:textId="77777777" w:rsidTr="00B26C0B">
        <w:tc>
          <w:tcPr>
            <w:tcW w:w="555" w:type="dxa"/>
          </w:tcPr>
          <w:p w14:paraId="59864223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551" w:type="dxa"/>
          </w:tcPr>
          <w:p w14:paraId="0EA41A6D" w14:textId="563F5FF0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Разработка и утверждение плана мероприятий</w:t>
            </w:r>
            <w:r w:rsidR="00AE4291">
              <w:rPr>
                <w:sz w:val="28"/>
              </w:rPr>
              <w:t xml:space="preserve"> </w:t>
            </w:r>
            <w:r w:rsidR="00AE4291" w:rsidRPr="00AE4291">
              <w:rPr>
                <w:rFonts w:asciiTheme="majorBidi" w:hAnsiTheme="majorBidi" w:cstheme="majorBidi"/>
                <w:sz w:val="24"/>
                <w:szCs w:val="24"/>
              </w:rPr>
              <w:t>Года единства народов России</w:t>
            </w:r>
          </w:p>
        </w:tc>
        <w:tc>
          <w:tcPr>
            <w:tcW w:w="1126" w:type="dxa"/>
          </w:tcPr>
          <w:p w14:paraId="489675AE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январь</w:t>
            </w:r>
          </w:p>
        </w:tc>
        <w:tc>
          <w:tcPr>
            <w:tcW w:w="2113" w:type="dxa"/>
          </w:tcPr>
          <w:p w14:paraId="4F2D62E3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Новоселова Е. В.</w:t>
            </w:r>
          </w:p>
        </w:tc>
      </w:tr>
      <w:tr w:rsidR="00B30A67" w:rsidRPr="00317E27" w14:paraId="365A8080" w14:textId="77777777" w:rsidTr="00B26C0B">
        <w:tc>
          <w:tcPr>
            <w:tcW w:w="555" w:type="dxa"/>
          </w:tcPr>
          <w:p w14:paraId="3876EC5F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551" w:type="dxa"/>
          </w:tcPr>
          <w:p w14:paraId="4556DBA4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Создание на официальном сайте детского сада раздела «2026 – Год единства народов России», актуализация информации в течение года</w:t>
            </w:r>
          </w:p>
        </w:tc>
        <w:tc>
          <w:tcPr>
            <w:tcW w:w="1126" w:type="dxa"/>
          </w:tcPr>
          <w:p w14:paraId="30350855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</w:p>
        </w:tc>
        <w:tc>
          <w:tcPr>
            <w:tcW w:w="2113" w:type="dxa"/>
          </w:tcPr>
          <w:p w14:paraId="7D8D71FA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Новоселова Е. В., Смирнова Ю. А.</w:t>
            </w:r>
          </w:p>
        </w:tc>
      </w:tr>
      <w:tr w:rsidR="002D27C8" w:rsidRPr="00317E27" w14:paraId="060DCE60" w14:textId="77777777" w:rsidTr="00B26C0B">
        <w:tc>
          <w:tcPr>
            <w:tcW w:w="555" w:type="dxa"/>
          </w:tcPr>
          <w:p w14:paraId="2993E244" w14:textId="72FAA2B7" w:rsidR="002D27C8" w:rsidRPr="00317E27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51" w:type="dxa"/>
          </w:tcPr>
          <w:p w14:paraId="5AB2E48F" w14:textId="45EACDFD" w:rsidR="002D27C8" w:rsidRPr="002D27C8" w:rsidRDefault="002D27C8" w:rsidP="002D27C8">
            <w:pPr>
              <w:pStyle w:val="TableParagraph"/>
              <w:spacing w:before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D27C8">
              <w:rPr>
                <w:rFonts w:asciiTheme="majorBidi" w:hAnsiTheme="majorBidi" w:cstheme="majorBidi"/>
                <w:sz w:val="24"/>
                <w:szCs w:val="24"/>
              </w:rPr>
              <w:t>Систематическое</w:t>
            </w:r>
            <w:r w:rsidRPr="002D27C8">
              <w:rPr>
                <w:rFonts w:asciiTheme="majorBidi" w:hAnsiTheme="majorBidi" w:cstheme="majorBidi"/>
                <w:spacing w:val="-15"/>
                <w:sz w:val="24"/>
                <w:szCs w:val="24"/>
              </w:rPr>
              <w:t xml:space="preserve"> </w:t>
            </w:r>
            <w:r w:rsidRPr="002D27C8">
              <w:rPr>
                <w:rFonts w:asciiTheme="majorBidi" w:hAnsiTheme="majorBidi" w:cstheme="majorBidi"/>
                <w:sz w:val="24"/>
                <w:szCs w:val="24"/>
              </w:rPr>
              <w:t>размещение</w:t>
            </w:r>
            <w:r w:rsidRPr="002D27C8">
              <w:rPr>
                <w:rFonts w:asciiTheme="majorBidi" w:hAnsiTheme="majorBidi" w:cstheme="majorBidi"/>
                <w:spacing w:val="-15"/>
                <w:sz w:val="24"/>
                <w:szCs w:val="24"/>
              </w:rPr>
              <w:t xml:space="preserve"> </w:t>
            </w:r>
            <w:r w:rsidRPr="002D27C8">
              <w:rPr>
                <w:rFonts w:asciiTheme="majorBidi" w:hAnsiTheme="majorBidi" w:cstheme="majorBidi"/>
                <w:sz w:val="24"/>
                <w:szCs w:val="24"/>
              </w:rPr>
              <w:t>информации</w:t>
            </w:r>
            <w:r w:rsidRPr="002D27C8">
              <w:rPr>
                <w:rFonts w:asciiTheme="majorBidi" w:hAnsiTheme="majorBidi" w:cstheme="majorBidi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pacing w:val="-16"/>
                <w:sz w:val="24"/>
                <w:szCs w:val="24"/>
              </w:rPr>
              <w:t xml:space="preserve">на </w:t>
            </w:r>
            <w:r w:rsidRPr="002D27C8">
              <w:rPr>
                <w:rFonts w:asciiTheme="majorBidi" w:hAnsiTheme="majorBidi" w:cstheme="majorBidi"/>
                <w:sz w:val="24"/>
                <w:szCs w:val="24"/>
              </w:rPr>
              <w:t>канал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r w:rsidRPr="002D27C8">
              <w:rPr>
                <w:rFonts w:asciiTheme="majorBidi" w:hAnsiTheme="majorBidi" w:cstheme="majorBidi"/>
                <w:sz w:val="24"/>
                <w:szCs w:val="24"/>
              </w:rPr>
              <w:t xml:space="preserve"> MAX, в </w:t>
            </w:r>
            <w:proofErr w:type="spellStart"/>
            <w:r w:rsidRPr="002D27C8">
              <w:rPr>
                <w:rFonts w:asciiTheme="majorBidi" w:hAnsiTheme="majorBidi" w:cstheme="majorBidi"/>
                <w:sz w:val="24"/>
                <w:szCs w:val="24"/>
              </w:rPr>
              <w:t>госпаблик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proofErr w:type="spellEnd"/>
            <w:r w:rsidRPr="002D27C8">
              <w:rPr>
                <w:rFonts w:asciiTheme="majorBidi" w:hAnsiTheme="majorBidi" w:cstheme="majorBidi"/>
                <w:sz w:val="24"/>
                <w:szCs w:val="24"/>
              </w:rPr>
              <w:t xml:space="preserve"> о</w:t>
            </w:r>
          </w:p>
          <w:p w14:paraId="295C260B" w14:textId="1BF717D2" w:rsidR="002D27C8" w:rsidRPr="00317E27" w:rsidRDefault="002D27C8" w:rsidP="002D27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27C8">
              <w:rPr>
                <w:rFonts w:asciiTheme="majorBidi" w:hAnsiTheme="majorBidi" w:cstheme="majorBidi"/>
                <w:sz w:val="24"/>
                <w:szCs w:val="24"/>
              </w:rPr>
              <w:t>мероприятиях</w:t>
            </w:r>
            <w:r w:rsidRPr="002D27C8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2D27C8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r w:rsidRPr="002D27C8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r w:rsidRPr="002D27C8">
              <w:rPr>
                <w:rFonts w:asciiTheme="majorBidi" w:hAnsiTheme="majorBidi" w:cstheme="majorBidi"/>
                <w:sz w:val="24"/>
                <w:szCs w:val="24"/>
              </w:rPr>
              <w:t>Году</w:t>
            </w:r>
            <w:r w:rsidRPr="002D27C8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2D27C8">
              <w:rPr>
                <w:rFonts w:asciiTheme="majorBidi" w:hAnsiTheme="majorBidi" w:cstheme="majorBidi"/>
                <w:sz w:val="24"/>
                <w:szCs w:val="24"/>
              </w:rPr>
              <w:t>единства</w:t>
            </w:r>
            <w:r w:rsidRPr="002D27C8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2D27C8">
              <w:rPr>
                <w:rFonts w:asciiTheme="majorBidi" w:hAnsiTheme="majorBidi" w:cstheme="majorBidi"/>
                <w:sz w:val="24"/>
                <w:szCs w:val="24"/>
              </w:rPr>
              <w:t>народов</w:t>
            </w:r>
            <w:r w:rsidRPr="002D27C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2D27C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26" w:type="dxa"/>
          </w:tcPr>
          <w:p w14:paraId="4F2C3795" w14:textId="7CD76F1B" w:rsidR="002D27C8" w:rsidRPr="00317E27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2113" w:type="dxa"/>
          </w:tcPr>
          <w:p w14:paraId="6E5D22D2" w14:textId="72D7DFC9" w:rsidR="002D27C8" w:rsidRPr="00317E27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Воспитатели, Смирнова Ю. А.</w:t>
            </w:r>
          </w:p>
        </w:tc>
      </w:tr>
      <w:tr w:rsidR="00AE4291" w:rsidRPr="00317E27" w14:paraId="764A9D0D" w14:textId="77777777" w:rsidTr="00B26C0B">
        <w:tc>
          <w:tcPr>
            <w:tcW w:w="555" w:type="dxa"/>
          </w:tcPr>
          <w:p w14:paraId="5BB7FF33" w14:textId="2835CE41" w:rsidR="00AE4291" w:rsidRPr="00317E27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551" w:type="dxa"/>
          </w:tcPr>
          <w:p w14:paraId="3CC63CF1" w14:textId="2777F63B" w:rsidR="00AE4291" w:rsidRPr="00AE4291" w:rsidRDefault="00AE4291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4291">
              <w:rPr>
                <w:rFonts w:asciiTheme="majorBidi" w:hAnsiTheme="majorBidi" w:cstheme="majorBidi"/>
                <w:sz w:val="24"/>
                <w:szCs w:val="24"/>
              </w:rPr>
              <w:t>Работа с интернет-ресурсами, создание электронного</w:t>
            </w:r>
            <w:r w:rsidRPr="00AE4291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AE4291">
              <w:rPr>
                <w:rFonts w:asciiTheme="majorBidi" w:hAnsiTheme="majorBidi" w:cstheme="majorBidi"/>
                <w:sz w:val="24"/>
                <w:szCs w:val="24"/>
              </w:rPr>
              <w:t>банка</w:t>
            </w:r>
            <w:r w:rsidRPr="00AE4291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AE4291">
              <w:rPr>
                <w:rFonts w:asciiTheme="majorBidi" w:hAnsiTheme="majorBidi" w:cstheme="majorBidi"/>
                <w:sz w:val="24"/>
                <w:szCs w:val="24"/>
              </w:rPr>
              <w:t>материалов</w:t>
            </w:r>
            <w:r w:rsidRPr="00AE4291">
              <w:rPr>
                <w:rFonts w:asciiTheme="majorBidi" w:hAnsiTheme="majorBidi" w:cstheme="majorBidi"/>
                <w:spacing w:val="-11"/>
                <w:sz w:val="24"/>
                <w:szCs w:val="24"/>
              </w:rPr>
              <w:t xml:space="preserve"> </w:t>
            </w:r>
            <w:r w:rsidRPr="00AE4291">
              <w:rPr>
                <w:rFonts w:asciiTheme="majorBidi" w:hAnsiTheme="majorBidi" w:cstheme="majorBidi"/>
                <w:sz w:val="24"/>
                <w:szCs w:val="24"/>
              </w:rPr>
              <w:t>по</w:t>
            </w:r>
            <w:r w:rsidRPr="00AE4291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AE4291">
              <w:rPr>
                <w:rFonts w:asciiTheme="majorBidi" w:hAnsiTheme="majorBidi" w:cstheme="majorBidi"/>
                <w:sz w:val="24"/>
                <w:szCs w:val="24"/>
              </w:rPr>
              <w:t>теме</w:t>
            </w:r>
            <w:r w:rsidRPr="00AE4291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AE4291">
              <w:rPr>
                <w:rFonts w:asciiTheme="majorBidi" w:hAnsiTheme="majorBidi" w:cstheme="majorBidi"/>
                <w:sz w:val="24"/>
                <w:szCs w:val="24"/>
              </w:rPr>
              <w:t>года</w:t>
            </w:r>
          </w:p>
        </w:tc>
        <w:tc>
          <w:tcPr>
            <w:tcW w:w="1126" w:type="dxa"/>
          </w:tcPr>
          <w:p w14:paraId="1C1CB53B" w14:textId="0CB268AF" w:rsidR="00AE4291" w:rsidRPr="00317E27" w:rsidRDefault="00AE4291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2113" w:type="dxa"/>
          </w:tcPr>
          <w:p w14:paraId="14615D72" w14:textId="077C26D1" w:rsidR="00AE4291" w:rsidRPr="00317E27" w:rsidRDefault="00AE4291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</w:t>
            </w:r>
          </w:p>
        </w:tc>
      </w:tr>
      <w:tr w:rsidR="00B30A67" w:rsidRPr="00317E27" w14:paraId="1F6A4DF5" w14:textId="77777777" w:rsidTr="00B26C0B">
        <w:tc>
          <w:tcPr>
            <w:tcW w:w="555" w:type="dxa"/>
          </w:tcPr>
          <w:p w14:paraId="490091EE" w14:textId="493FF641" w:rsidR="00B30A67" w:rsidRPr="002D27C8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27C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551" w:type="dxa"/>
          </w:tcPr>
          <w:p w14:paraId="35EB32B9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Подбор методической литературы, иллюстративного материала, произведений художественной</w:t>
            </w:r>
            <w:r w:rsidRPr="00317E27">
              <w:rPr>
                <w:rFonts w:asciiTheme="majorBidi" w:hAnsiTheme="majorBidi" w:cstheme="majorBidi"/>
                <w:spacing w:val="-13"/>
                <w:sz w:val="24"/>
                <w:szCs w:val="24"/>
              </w:rPr>
              <w:t xml:space="preserve"> </w:t>
            </w:r>
            <w:r w:rsidRPr="00317E27">
              <w:rPr>
                <w:rFonts w:asciiTheme="majorBidi" w:hAnsiTheme="majorBidi" w:cstheme="majorBidi"/>
                <w:sz w:val="24"/>
                <w:szCs w:val="24"/>
              </w:rPr>
              <w:t>литературы,</w:t>
            </w:r>
            <w:r w:rsidRPr="00317E27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17E27">
              <w:rPr>
                <w:rFonts w:asciiTheme="majorBidi" w:hAnsiTheme="majorBidi" w:cstheme="majorBidi"/>
                <w:sz w:val="24"/>
                <w:szCs w:val="24"/>
              </w:rPr>
              <w:t>загадок,</w:t>
            </w:r>
            <w:r w:rsidRPr="00317E27">
              <w:rPr>
                <w:rFonts w:asciiTheme="majorBidi" w:hAnsiTheme="majorBidi" w:cstheme="majorBidi"/>
                <w:spacing w:val="-13"/>
                <w:sz w:val="24"/>
                <w:szCs w:val="24"/>
              </w:rPr>
              <w:t xml:space="preserve"> </w:t>
            </w:r>
            <w:r w:rsidRPr="00317E27">
              <w:rPr>
                <w:rFonts w:asciiTheme="majorBidi" w:hAnsiTheme="majorBidi" w:cstheme="majorBidi"/>
                <w:sz w:val="24"/>
                <w:szCs w:val="24"/>
              </w:rPr>
              <w:t>мультимедийных</w:t>
            </w:r>
            <w:r w:rsidRPr="00317E27">
              <w:rPr>
                <w:rFonts w:asciiTheme="majorBidi" w:hAnsiTheme="majorBidi" w:cstheme="majorBidi"/>
                <w:spacing w:val="-15"/>
                <w:sz w:val="24"/>
                <w:szCs w:val="24"/>
              </w:rPr>
              <w:t xml:space="preserve"> </w:t>
            </w:r>
            <w:r w:rsidRPr="00317E27">
              <w:rPr>
                <w:rFonts w:asciiTheme="majorBidi" w:hAnsiTheme="majorBidi" w:cstheme="majorBidi"/>
                <w:sz w:val="24"/>
                <w:szCs w:val="24"/>
              </w:rPr>
              <w:t>презентаций</w:t>
            </w:r>
            <w:r w:rsidRPr="00317E27">
              <w:rPr>
                <w:rFonts w:asciiTheme="majorBidi" w:hAnsiTheme="majorBidi" w:cstheme="majorBidi"/>
                <w:spacing w:val="-14"/>
                <w:sz w:val="24"/>
                <w:szCs w:val="24"/>
              </w:rPr>
              <w:t xml:space="preserve"> </w:t>
            </w:r>
            <w:r w:rsidRPr="00317E27">
              <w:rPr>
                <w:rFonts w:asciiTheme="majorBidi" w:hAnsiTheme="majorBidi" w:cstheme="majorBidi"/>
                <w:sz w:val="24"/>
                <w:szCs w:val="24"/>
              </w:rPr>
              <w:t>по</w:t>
            </w:r>
            <w:r w:rsidRPr="00317E27">
              <w:rPr>
                <w:rFonts w:asciiTheme="majorBidi" w:hAnsiTheme="majorBidi" w:cstheme="majorBidi"/>
                <w:spacing w:val="-12"/>
                <w:sz w:val="24"/>
                <w:szCs w:val="24"/>
              </w:rPr>
              <w:t xml:space="preserve"> </w:t>
            </w:r>
            <w:r w:rsidRPr="00317E27">
              <w:rPr>
                <w:rFonts w:asciiTheme="majorBidi" w:hAnsiTheme="majorBidi" w:cstheme="majorBidi"/>
                <w:sz w:val="24"/>
                <w:szCs w:val="24"/>
              </w:rPr>
              <w:t>теме</w:t>
            </w:r>
            <w:r w:rsidRPr="00317E27">
              <w:rPr>
                <w:rFonts w:asciiTheme="majorBidi" w:hAnsiTheme="majorBidi" w:cstheme="majorBidi"/>
                <w:spacing w:val="-13"/>
                <w:sz w:val="24"/>
                <w:szCs w:val="24"/>
              </w:rPr>
              <w:t xml:space="preserve"> </w:t>
            </w:r>
            <w:r w:rsidRPr="00317E27">
              <w:rPr>
                <w:rFonts w:asciiTheme="majorBidi" w:hAnsiTheme="majorBidi" w:cstheme="majorBidi"/>
                <w:sz w:val="24"/>
                <w:szCs w:val="24"/>
              </w:rPr>
              <w:t>года</w:t>
            </w:r>
          </w:p>
        </w:tc>
        <w:tc>
          <w:tcPr>
            <w:tcW w:w="1126" w:type="dxa"/>
          </w:tcPr>
          <w:p w14:paraId="1B05C631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</w:p>
        </w:tc>
        <w:tc>
          <w:tcPr>
            <w:tcW w:w="2113" w:type="dxa"/>
          </w:tcPr>
          <w:p w14:paraId="4790F741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Новоселова Е. В.</w:t>
            </w:r>
          </w:p>
        </w:tc>
      </w:tr>
      <w:tr w:rsidR="00B30A67" w:rsidRPr="00317E27" w14:paraId="0E37CC03" w14:textId="77777777" w:rsidTr="00B26C0B">
        <w:tc>
          <w:tcPr>
            <w:tcW w:w="555" w:type="dxa"/>
          </w:tcPr>
          <w:p w14:paraId="4C3D8592" w14:textId="72CF6539" w:rsidR="00B30A67" w:rsidRPr="002D27C8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27C8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551" w:type="dxa"/>
          </w:tcPr>
          <w:p w14:paraId="6F3A1C82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 xml:space="preserve">Оформление </w:t>
            </w:r>
            <w:proofErr w:type="gramStart"/>
            <w:r w:rsidRPr="00317E27">
              <w:rPr>
                <w:rFonts w:asciiTheme="majorBidi" w:hAnsiTheme="majorBidi" w:cstheme="majorBidi"/>
                <w:sz w:val="24"/>
                <w:szCs w:val="24"/>
              </w:rPr>
              <w:t>стенда  «</w:t>
            </w:r>
            <w:proofErr w:type="gramEnd"/>
            <w:r w:rsidRPr="00317E27">
              <w:rPr>
                <w:rFonts w:asciiTheme="majorBidi" w:hAnsiTheme="majorBidi" w:cstheme="majorBidi"/>
                <w:sz w:val="24"/>
                <w:szCs w:val="24"/>
              </w:rPr>
              <w:t>2026 год – Год единства народов России»</w:t>
            </w:r>
          </w:p>
        </w:tc>
        <w:tc>
          <w:tcPr>
            <w:tcW w:w="1126" w:type="dxa"/>
          </w:tcPr>
          <w:p w14:paraId="2364ABB4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</w:p>
        </w:tc>
        <w:tc>
          <w:tcPr>
            <w:tcW w:w="2113" w:type="dxa"/>
          </w:tcPr>
          <w:p w14:paraId="681BD142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Новоселова Е. В.</w:t>
            </w:r>
          </w:p>
        </w:tc>
      </w:tr>
      <w:tr w:rsidR="00AE4291" w:rsidRPr="00317E27" w14:paraId="6EA98465" w14:textId="77777777" w:rsidTr="00B26C0B">
        <w:tc>
          <w:tcPr>
            <w:tcW w:w="555" w:type="dxa"/>
          </w:tcPr>
          <w:p w14:paraId="78E065DA" w14:textId="196B2D4D" w:rsidR="00AE4291" w:rsidRPr="00317E27" w:rsidRDefault="002D27C8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51" w:type="dxa"/>
          </w:tcPr>
          <w:p w14:paraId="32591D06" w14:textId="77777777" w:rsidR="00AE4291" w:rsidRPr="00AE4291" w:rsidRDefault="00AE4291" w:rsidP="00AE4291">
            <w:pPr>
              <w:pStyle w:val="TableParagraph"/>
              <w:spacing w:before="0"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E4291">
              <w:rPr>
                <w:rFonts w:asciiTheme="majorBidi" w:hAnsiTheme="majorBidi" w:cstheme="majorBidi"/>
                <w:sz w:val="24"/>
                <w:szCs w:val="24"/>
              </w:rPr>
              <w:t>Организация</w:t>
            </w:r>
            <w:r w:rsidRPr="00AE4291">
              <w:rPr>
                <w:rFonts w:asciiTheme="majorBidi" w:hAnsiTheme="majorBidi" w:cstheme="majorBidi"/>
                <w:spacing w:val="-15"/>
                <w:sz w:val="24"/>
                <w:szCs w:val="24"/>
              </w:rPr>
              <w:t xml:space="preserve"> </w:t>
            </w:r>
            <w:r w:rsidRPr="00AE4291">
              <w:rPr>
                <w:rFonts w:asciiTheme="majorBidi" w:hAnsiTheme="majorBidi" w:cstheme="majorBidi"/>
                <w:sz w:val="24"/>
                <w:szCs w:val="24"/>
              </w:rPr>
              <w:t>сотрудничества</w:t>
            </w:r>
            <w:r w:rsidRPr="00AE4291">
              <w:rPr>
                <w:rFonts w:asciiTheme="majorBidi" w:hAnsiTheme="majorBidi" w:cstheme="majorBidi"/>
                <w:spacing w:val="-15"/>
                <w:sz w:val="24"/>
                <w:szCs w:val="24"/>
              </w:rPr>
              <w:t xml:space="preserve"> </w:t>
            </w:r>
            <w:r w:rsidRPr="00AE4291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Pr="00AE4291">
              <w:rPr>
                <w:rFonts w:asciiTheme="majorBidi" w:hAnsiTheme="majorBidi" w:cstheme="majorBidi"/>
                <w:spacing w:val="-15"/>
                <w:sz w:val="24"/>
                <w:szCs w:val="24"/>
              </w:rPr>
              <w:t xml:space="preserve"> </w:t>
            </w:r>
            <w:r w:rsidRPr="00AE4291">
              <w:rPr>
                <w:rFonts w:asciiTheme="majorBidi" w:hAnsiTheme="majorBidi" w:cstheme="majorBidi"/>
                <w:sz w:val="24"/>
                <w:szCs w:val="24"/>
              </w:rPr>
              <w:t>учреждениями культуры: мастер-классы, театральные</w:t>
            </w:r>
          </w:p>
          <w:p w14:paraId="53B04758" w14:textId="1FBB346A" w:rsidR="00AE4291" w:rsidRPr="00317E27" w:rsidRDefault="00AE4291" w:rsidP="00AE429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4291">
              <w:rPr>
                <w:rFonts w:asciiTheme="majorBidi" w:hAnsiTheme="majorBidi" w:cstheme="majorBidi"/>
                <w:sz w:val="24"/>
                <w:szCs w:val="24"/>
              </w:rPr>
              <w:t>постановки,</w:t>
            </w:r>
            <w:r w:rsidRPr="00AE4291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AE4291">
              <w:rPr>
                <w:rFonts w:asciiTheme="majorBidi" w:hAnsiTheme="majorBidi" w:cstheme="majorBidi"/>
                <w:sz w:val="24"/>
                <w:szCs w:val="24"/>
              </w:rPr>
              <w:t>тематические</w:t>
            </w:r>
            <w:r w:rsidRPr="00AE4291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AE4291">
              <w:rPr>
                <w:rFonts w:asciiTheme="majorBidi" w:hAnsiTheme="majorBidi" w:cstheme="majorBidi"/>
                <w:sz w:val="24"/>
                <w:szCs w:val="24"/>
              </w:rPr>
              <w:t>занятия</w:t>
            </w:r>
            <w:r w:rsidRPr="00AE4291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r w:rsidRPr="00AE4291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AE4291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r w:rsidRPr="00AE4291">
              <w:rPr>
                <w:rFonts w:asciiTheme="majorBidi" w:hAnsiTheme="majorBidi" w:cstheme="majorBidi"/>
                <w:sz w:val="24"/>
                <w:szCs w:val="24"/>
              </w:rPr>
              <w:t>т.</w:t>
            </w:r>
            <w:r w:rsidRPr="00AE4291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r w:rsidRPr="00AE4291">
              <w:rPr>
                <w:rFonts w:asciiTheme="majorBidi" w:hAnsiTheme="majorBidi" w:cstheme="majorBidi"/>
                <w:spacing w:val="-5"/>
                <w:sz w:val="24"/>
                <w:szCs w:val="24"/>
              </w:rPr>
              <w:t>д.</w:t>
            </w:r>
          </w:p>
        </w:tc>
        <w:tc>
          <w:tcPr>
            <w:tcW w:w="1126" w:type="dxa"/>
          </w:tcPr>
          <w:p w14:paraId="2CADCB38" w14:textId="3F18FC10" w:rsidR="00AE4291" w:rsidRPr="00317E27" w:rsidRDefault="001C797E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2113" w:type="dxa"/>
          </w:tcPr>
          <w:p w14:paraId="2259EB6D" w14:textId="113107FF" w:rsidR="00AE4291" w:rsidRPr="00317E27" w:rsidRDefault="001C797E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Новоселова Е. 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2D27C8" w:rsidRPr="00317E27" w14:paraId="622F6424" w14:textId="77777777" w:rsidTr="00B26C0B">
        <w:tc>
          <w:tcPr>
            <w:tcW w:w="555" w:type="dxa"/>
          </w:tcPr>
          <w:p w14:paraId="1ECCFBEE" w14:textId="77777777" w:rsidR="002D27C8" w:rsidRPr="00317E27" w:rsidRDefault="002D27C8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51" w:type="dxa"/>
          </w:tcPr>
          <w:p w14:paraId="38E9A776" w14:textId="101F46D7" w:rsidR="002D27C8" w:rsidRPr="002D27C8" w:rsidRDefault="002D27C8" w:rsidP="00AE4291">
            <w:pPr>
              <w:pStyle w:val="TableParagraph"/>
              <w:spacing w:before="0"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27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1126" w:type="dxa"/>
          </w:tcPr>
          <w:p w14:paraId="76CA3713" w14:textId="77777777" w:rsidR="002D27C8" w:rsidRPr="00317E27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3" w:type="dxa"/>
          </w:tcPr>
          <w:p w14:paraId="46AFD29B" w14:textId="77777777" w:rsidR="002D27C8" w:rsidRPr="00317E27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D27C8" w:rsidRPr="00317E27" w14:paraId="1DE13699" w14:textId="77777777" w:rsidTr="00B26C0B">
        <w:tc>
          <w:tcPr>
            <w:tcW w:w="555" w:type="dxa"/>
          </w:tcPr>
          <w:p w14:paraId="5ECD61FE" w14:textId="3FB5A489" w:rsidR="002D27C8" w:rsidRPr="001C797E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551" w:type="dxa"/>
          </w:tcPr>
          <w:p w14:paraId="63F84E91" w14:textId="77777777" w:rsidR="002D27C8" w:rsidRPr="002D27C8" w:rsidRDefault="002D27C8" w:rsidP="002D27C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D27C8">
              <w:rPr>
                <w:sz w:val="24"/>
                <w:szCs w:val="24"/>
              </w:rPr>
              <w:t>Консультация</w:t>
            </w:r>
            <w:r w:rsidRPr="002D27C8">
              <w:rPr>
                <w:spacing w:val="-9"/>
                <w:sz w:val="24"/>
                <w:szCs w:val="24"/>
              </w:rPr>
              <w:t xml:space="preserve"> </w:t>
            </w:r>
            <w:r w:rsidRPr="002D27C8">
              <w:rPr>
                <w:sz w:val="24"/>
                <w:szCs w:val="24"/>
              </w:rPr>
              <w:t>для</w:t>
            </w:r>
            <w:r w:rsidRPr="002D27C8">
              <w:rPr>
                <w:spacing w:val="-8"/>
                <w:sz w:val="24"/>
                <w:szCs w:val="24"/>
              </w:rPr>
              <w:t xml:space="preserve"> </w:t>
            </w:r>
            <w:r w:rsidRPr="002D27C8">
              <w:rPr>
                <w:sz w:val="24"/>
                <w:szCs w:val="24"/>
              </w:rPr>
              <w:t>воспитателей</w:t>
            </w:r>
            <w:r w:rsidRPr="002D27C8">
              <w:rPr>
                <w:spacing w:val="-10"/>
                <w:sz w:val="24"/>
                <w:szCs w:val="24"/>
              </w:rPr>
              <w:t xml:space="preserve"> </w:t>
            </w:r>
            <w:r w:rsidRPr="002D27C8">
              <w:rPr>
                <w:sz w:val="24"/>
                <w:szCs w:val="24"/>
              </w:rPr>
              <w:t>на</w:t>
            </w:r>
            <w:r w:rsidRPr="002D27C8">
              <w:rPr>
                <w:spacing w:val="-8"/>
                <w:sz w:val="24"/>
                <w:szCs w:val="24"/>
              </w:rPr>
              <w:t xml:space="preserve"> </w:t>
            </w:r>
            <w:r w:rsidRPr="002D27C8">
              <w:rPr>
                <w:spacing w:val="-4"/>
                <w:sz w:val="24"/>
                <w:szCs w:val="24"/>
              </w:rPr>
              <w:t>тему</w:t>
            </w:r>
          </w:p>
          <w:p w14:paraId="083532BB" w14:textId="47EAF95A" w:rsidR="002D27C8" w:rsidRPr="00AE4291" w:rsidRDefault="002D27C8" w:rsidP="002D27C8">
            <w:pPr>
              <w:pStyle w:val="TableParagraph"/>
              <w:spacing w:before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D27C8">
              <w:rPr>
                <w:sz w:val="24"/>
                <w:szCs w:val="24"/>
              </w:rPr>
              <w:t>«Планирование работы с детьми по проведению</w:t>
            </w:r>
            <w:r w:rsidRPr="002D27C8">
              <w:rPr>
                <w:spacing w:val="-14"/>
                <w:sz w:val="24"/>
                <w:szCs w:val="24"/>
              </w:rPr>
              <w:t xml:space="preserve"> </w:t>
            </w:r>
            <w:r w:rsidRPr="002D27C8">
              <w:rPr>
                <w:sz w:val="24"/>
                <w:szCs w:val="24"/>
              </w:rPr>
              <w:t>воспитательных</w:t>
            </w:r>
            <w:r w:rsidRPr="002D27C8">
              <w:rPr>
                <w:spacing w:val="-16"/>
                <w:sz w:val="24"/>
                <w:szCs w:val="24"/>
              </w:rPr>
              <w:t xml:space="preserve"> </w:t>
            </w:r>
            <w:r w:rsidRPr="002D27C8">
              <w:rPr>
                <w:sz w:val="24"/>
                <w:szCs w:val="24"/>
              </w:rPr>
              <w:t>мероприятий</w:t>
            </w:r>
            <w:r w:rsidRPr="002D27C8">
              <w:rPr>
                <w:spacing w:val="-13"/>
                <w:sz w:val="24"/>
                <w:szCs w:val="24"/>
              </w:rPr>
              <w:t xml:space="preserve"> </w:t>
            </w:r>
            <w:r w:rsidRPr="002D27C8">
              <w:rPr>
                <w:sz w:val="24"/>
                <w:szCs w:val="24"/>
              </w:rPr>
              <w:t>в рамках Года единства народов России»</w:t>
            </w:r>
          </w:p>
        </w:tc>
        <w:tc>
          <w:tcPr>
            <w:tcW w:w="1126" w:type="dxa"/>
          </w:tcPr>
          <w:p w14:paraId="7BE7E128" w14:textId="4C23B705" w:rsidR="002D27C8" w:rsidRPr="00317E27" w:rsidRDefault="001C797E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</w:p>
        </w:tc>
        <w:tc>
          <w:tcPr>
            <w:tcW w:w="2113" w:type="dxa"/>
          </w:tcPr>
          <w:p w14:paraId="09B5C8B3" w14:textId="7BCF9717" w:rsidR="002D27C8" w:rsidRPr="00317E27" w:rsidRDefault="001C797E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Новоселова Е. 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B30A67" w:rsidRPr="00317E27" w14:paraId="5C5D3BEA" w14:textId="77777777" w:rsidTr="00B26C0B">
        <w:tc>
          <w:tcPr>
            <w:tcW w:w="555" w:type="dxa"/>
          </w:tcPr>
          <w:p w14:paraId="0D9A4C4F" w14:textId="65FD579C" w:rsidR="00B30A67" w:rsidRPr="002D27C8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27C8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551" w:type="dxa"/>
          </w:tcPr>
          <w:p w14:paraId="736E3588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Консультация – практикум для педагогов «Народные игрушки и традиционные игры народов России в образовательной деятельности»</w:t>
            </w:r>
          </w:p>
        </w:tc>
        <w:tc>
          <w:tcPr>
            <w:tcW w:w="1126" w:type="dxa"/>
          </w:tcPr>
          <w:p w14:paraId="6608A381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2113" w:type="dxa"/>
          </w:tcPr>
          <w:p w14:paraId="74758ADD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Новоселова Е. В.</w:t>
            </w:r>
          </w:p>
        </w:tc>
      </w:tr>
      <w:tr w:rsidR="00B30A67" w:rsidRPr="00317E27" w14:paraId="1675E5D4" w14:textId="77777777" w:rsidTr="00B26C0B">
        <w:tc>
          <w:tcPr>
            <w:tcW w:w="555" w:type="dxa"/>
          </w:tcPr>
          <w:p w14:paraId="7FD0751E" w14:textId="611A90F4" w:rsidR="00B30A67" w:rsidRPr="002D27C8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27C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51" w:type="dxa"/>
          </w:tcPr>
          <w:p w14:paraId="7B29FC6D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Семинар «Диалог культур в повседневной жизни детского сада»</w:t>
            </w:r>
          </w:p>
        </w:tc>
        <w:tc>
          <w:tcPr>
            <w:tcW w:w="1126" w:type="dxa"/>
          </w:tcPr>
          <w:p w14:paraId="14C5DD9B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2113" w:type="dxa"/>
          </w:tcPr>
          <w:p w14:paraId="05D34E77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Новоселова Е. В.</w:t>
            </w:r>
          </w:p>
        </w:tc>
      </w:tr>
      <w:tr w:rsidR="00B30A67" w:rsidRPr="00317E27" w14:paraId="6A00E2AE" w14:textId="77777777" w:rsidTr="00B26C0B">
        <w:tc>
          <w:tcPr>
            <w:tcW w:w="555" w:type="dxa"/>
          </w:tcPr>
          <w:p w14:paraId="43FEAB24" w14:textId="1FC84684" w:rsidR="00B30A67" w:rsidRPr="001C797E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551" w:type="dxa"/>
          </w:tcPr>
          <w:p w14:paraId="1BF8559A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Консультация – презентация «Народные сказки и легенды в нравственном воспитании дошкольника»</w:t>
            </w:r>
          </w:p>
        </w:tc>
        <w:tc>
          <w:tcPr>
            <w:tcW w:w="1126" w:type="dxa"/>
          </w:tcPr>
          <w:p w14:paraId="20F8C066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  <w:tc>
          <w:tcPr>
            <w:tcW w:w="2113" w:type="dxa"/>
          </w:tcPr>
          <w:p w14:paraId="01F9DF87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Новоселова Е. В.</w:t>
            </w:r>
          </w:p>
        </w:tc>
      </w:tr>
      <w:tr w:rsidR="00B30A67" w:rsidRPr="00317E27" w14:paraId="146BA7E9" w14:textId="77777777" w:rsidTr="00B26C0B">
        <w:tc>
          <w:tcPr>
            <w:tcW w:w="555" w:type="dxa"/>
          </w:tcPr>
          <w:p w14:paraId="3F052699" w14:textId="55632CBD" w:rsidR="00B30A67" w:rsidRPr="001C797E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551" w:type="dxa"/>
          </w:tcPr>
          <w:p w14:paraId="43A68FF4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Лекторий «Формирование основ толерантности у дошкольников»</w:t>
            </w:r>
          </w:p>
        </w:tc>
        <w:tc>
          <w:tcPr>
            <w:tcW w:w="1126" w:type="dxa"/>
          </w:tcPr>
          <w:p w14:paraId="67ED4B58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ноябрь</w:t>
            </w:r>
          </w:p>
        </w:tc>
        <w:tc>
          <w:tcPr>
            <w:tcW w:w="2113" w:type="dxa"/>
          </w:tcPr>
          <w:p w14:paraId="157068A8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Смирнова Ю. А.</w:t>
            </w:r>
          </w:p>
        </w:tc>
      </w:tr>
      <w:tr w:rsidR="00B30A67" w:rsidRPr="00317E27" w14:paraId="1DA9924B" w14:textId="77777777" w:rsidTr="00B26C0B">
        <w:tc>
          <w:tcPr>
            <w:tcW w:w="555" w:type="dxa"/>
          </w:tcPr>
          <w:p w14:paraId="011555F0" w14:textId="2EEA8629" w:rsidR="00B30A67" w:rsidRPr="001C797E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551" w:type="dxa"/>
          </w:tcPr>
          <w:p w14:paraId="2A8E85D2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Обновление РППС (групповых зон) по патриотическому воспитанию</w:t>
            </w:r>
          </w:p>
        </w:tc>
        <w:tc>
          <w:tcPr>
            <w:tcW w:w="1126" w:type="dxa"/>
          </w:tcPr>
          <w:p w14:paraId="38B09485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2113" w:type="dxa"/>
          </w:tcPr>
          <w:p w14:paraId="693E7F61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воспитатели</w:t>
            </w:r>
          </w:p>
        </w:tc>
      </w:tr>
      <w:tr w:rsidR="00B30A67" w:rsidRPr="00317E27" w14:paraId="207B3F25" w14:textId="77777777" w:rsidTr="00B26C0B">
        <w:tc>
          <w:tcPr>
            <w:tcW w:w="555" w:type="dxa"/>
          </w:tcPr>
          <w:p w14:paraId="0D5E09DC" w14:textId="46362152" w:rsidR="00B30A67" w:rsidRPr="001C797E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5551" w:type="dxa"/>
          </w:tcPr>
          <w:p w14:paraId="6BAD02C1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Организация экспозиции в музее «В единстве народов – сила России»</w:t>
            </w:r>
          </w:p>
        </w:tc>
        <w:tc>
          <w:tcPr>
            <w:tcW w:w="1126" w:type="dxa"/>
          </w:tcPr>
          <w:p w14:paraId="674F8B0A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</w:p>
        </w:tc>
        <w:tc>
          <w:tcPr>
            <w:tcW w:w="2113" w:type="dxa"/>
          </w:tcPr>
          <w:p w14:paraId="7195F23F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 xml:space="preserve">Клешнина А. В., </w:t>
            </w:r>
            <w:proofErr w:type="spellStart"/>
            <w:r w:rsidRPr="00317E27">
              <w:rPr>
                <w:rFonts w:asciiTheme="majorBidi" w:hAnsiTheme="majorBidi" w:cstheme="majorBidi"/>
                <w:sz w:val="24"/>
                <w:szCs w:val="24"/>
              </w:rPr>
              <w:t>Сластникова</w:t>
            </w:r>
            <w:proofErr w:type="spellEnd"/>
            <w:r w:rsidRPr="00317E27">
              <w:rPr>
                <w:rFonts w:asciiTheme="majorBidi" w:hAnsiTheme="majorBidi" w:cstheme="majorBidi"/>
                <w:sz w:val="24"/>
                <w:szCs w:val="24"/>
              </w:rPr>
              <w:t xml:space="preserve"> Г. А., Репина И. Н,</w:t>
            </w:r>
          </w:p>
        </w:tc>
      </w:tr>
      <w:tr w:rsidR="00B30A67" w:rsidRPr="00317E27" w14:paraId="57585FEF" w14:textId="77777777" w:rsidTr="00B26C0B">
        <w:tc>
          <w:tcPr>
            <w:tcW w:w="555" w:type="dxa"/>
          </w:tcPr>
          <w:p w14:paraId="3332236B" w14:textId="55F1F6E2" w:rsidR="00B30A67" w:rsidRPr="001C797E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551" w:type="dxa"/>
          </w:tcPr>
          <w:p w14:paraId="25858375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 xml:space="preserve">Мастер – класс по изготовлению дидактических игр «Народный </w:t>
            </w:r>
            <w:proofErr w:type="spellStart"/>
            <w:r w:rsidRPr="00317E27">
              <w:rPr>
                <w:rFonts w:asciiTheme="majorBidi" w:hAnsiTheme="majorBidi" w:cstheme="majorBidi"/>
                <w:sz w:val="24"/>
                <w:szCs w:val="24"/>
              </w:rPr>
              <w:t>оргнамент</w:t>
            </w:r>
            <w:proofErr w:type="spellEnd"/>
            <w:r w:rsidRPr="00317E27">
              <w:rPr>
                <w:rFonts w:asciiTheme="majorBidi" w:hAnsiTheme="majorBidi" w:cstheme="majorBidi"/>
                <w:sz w:val="24"/>
                <w:szCs w:val="24"/>
              </w:rPr>
              <w:t>», «Жилища народов России» и др.</w:t>
            </w:r>
          </w:p>
        </w:tc>
        <w:tc>
          <w:tcPr>
            <w:tcW w:w="1126" w:type="dxa"/>
          </w:tcPr>
          <w:p w14:paraId="0E10F334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июнь</w:t>
            </w:r>
          </w:p>
        </w:tc>
        <w:tc>
          <w:tcPr>
            <w:tcW w:w="2113" w:type="dxa"/>
          </w:tcPr>
          <w:p w14:paraId="3B4EC13F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Никифорова В. М., воспитатель</w:t>
            </w:r>
          </w:p>
        </w:tc>
      </w:tr>
      <w:tr w:rsidR="00B30A67" w:rsidRPr="00317E27" w14:paraId="6587CFD2" w14:textId="77777777" w:rsidTr="00B26C0B">
        <w:tc>
          <w:tcPr>
            <w:tcW w:w="555" w:type="dxa"/>
          </w:tcPr>
          <w:p w14:paraId="746529B0" w14:textId="5B72981B" w:rsidR="00B30A67" w:rsidRPr="001C797E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</w:t>
            </w:r>
          </w:p>
        </w:tc>
        <w:tc>
          <w:tcPr>
            <w:tcW w:w="5551" w:type="dxa"/>
          </w:tcPr>
          <w:p w14:paraId="67FD4B48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 xml:space="preserve">Мастер – класс «Народные сказки» в технике оригами - </w:t>
            </w:r>
            <w:proofErr w:type="spellStart"/>
            <w:r w:rsidRPr="00317E27">
              <w:rPr>
                <w:rFonts w:asciiTheme="majorBidi" w:hAnsiTheme="majorBidi" w:cstheme="majorBidi"/>
                <w:sz w:val="24"/>
                <w:szCs w:val="24"/>
              </w:rPr>
              <w:t>осибори</w:t>
            </w:r>
            <w:proofErr w:type="spellEnd"/>
          </w:p>
        </w:tc>
        <w:tc>
          <w:tcPr>
            <w:tcW w:w="1126" w:type="dxa"/>
          </w:tcPr>
          <w:p w14:paraId="7B3DFD38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2113" w:type="dxa"/>
          </w:tcPr>
          <w:p w14:paraId="1428350C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Клешнина Е. В., воспитатель</w:t>
            </w:r>
          </w:p>
        </w:tc>
      </w:tr>
      <w:tr w:rsidR="00B30A67" w:rsidRPr="00317E27" w14:paraId="04FEE87D" w14:textId="77777777" w:rsidTr="00B26C0B">
        <w:tc>
          <w:tcPr>
            <w:tcW w:w="555" w:type="dxa"/>
          </w:tcPr>
          <w:p w14:paraId="263C898D" w14:textId="2AE37678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51" w:type="dxa"/>
          </w:tcPr>
          <w:p w14:paraId="7B75AD07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Мероприятия с воспитанниками, родителями (законными представителями)</w:t>
            </w:r>
          </w:p>
        </w:tc>
        <w:tc>
          <w:tcPr>
            <w:tcW w:w="1126" w:type="dxa"/>
          </w:tcPr>
          <w:p w14:paraId="6C7BD855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6271935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30A67" w:rsidRPr="00317E27" w14:paraId="3EF050BF" w14:textId="77777777" w:rsidTr="00B26C0B">
        <w:tc>
          <w:tcPr>
            <w:tcW w:w="555" w:type="dxa"/>
          </w:tcPr>
          <w:p w14:paraId="4229BBE8" w14:textId="7344948F" w:rsidR="00B30A67" w:rsidRPr="001C797E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551" w:type="dxa"/>
          </w:tcPr>
          <w:p w14:paraId="561A8B79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 xml:space="preserve">Праздник, </w:t>
            </w:r>
            <w:proofErr w:type="spellStart"/>
            <w:r w:rsidRPr="00317E27">
              <w:rPr>
                <w:rFonts w:asciiTheme="majorBidi" w:hAnsiTheme="majorBidi" w:cstheme="majorBidi"/>
                <w:sz w:val="24"/>
                <w:szCs w:val="24"/>
              </w:rPr>
              <w:t>посв</w:t>
            </w:r>
            <w:proofErr w:type="spellEnd"/>
            <w:r w:rsidRPr="00317E27">
              <w:rPr>
                <w:rFonts w:asciiTheme="majorBidi" w:hAnsiTheme="majorBidi" w:cstheme="majorBidi"/>
                <w:sz w:val="24"/>
                <w:szCs w:val="24"/>
              </w:rPr>
              <w:t>. открытию Года единства народов России</w:t>
            </w:r>
          </w:p>
        </w:tc>
        <w:tc>
          <w:tcPr>
            <w:tcW w:w="1126" w:type="dxa"/>
          </w:tcPr>
          <w:p w14:paraId="536572C7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</w:p>
        </w:tc>
        <w:tc>
          <w:tcPr>
            <w:tcW w:w="2113" w:type="dxa"/>
          </w:tcPr>
          <w:p w14:paraId="75F1239E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Новоселова Е. В.</w:t>
            </w:r>
          </w:p>
        </w:tc>
      </w:tr>
      <w:tr w:rsidR="00B30A67" w:rsidRPr="00317E27" w14:paraId="41DC9C1B" w14:textId="77777777" w:rsidTr="00B26C0B">
        <w:tc>
          <w:tcPr>
            <w:tcW w:w="555" w:type="dxa"/>
          </w:tcPr>
          <w:p w14:paraId="24567C0A" w14:textId="29043048" w:rsidR="00B30A67" w:rsidRPr="001C797E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551" w:type="dxa"/>
          </w:tcPr>
          <w:p w14:paraId="24E15E81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Участие в районном фестивале – конкурсе художественного слова «У каждого в душе своя Россия»</w:t>
            </w:r>
          </w:p>
        </w:tc>
        <w:tc>
          <w:tcPr>
            <w:tcW w:w="1126" w:type="dxa"/>
          </w:tcPr>
          <w:p w14:paraId="74F350A7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2113" w:type="dxa"/>
          </w:tcPr>
          <w:p w14:paraId="356A160C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воспитатели</w:t>
            </w:r>
          </w:p>
        </w:tc>
      </w:tr>
      <w:tr w:rsidR="002D27C8" w:rsidRPr="00317E27" w14:paraId="2B929A06" w14:textId="77777777" w:rsidTr="00B26C0B">
        <w:tc>
          <w:tcPr>
            <w:tcW w:w="555" w:type="dxa"/>
          </w:tcPr>
          <w:p w14:paraId="32904630" w14:textId="56422537" w:rsidR="002D27C8" w:rsidRPr="001C797E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51" w:type="dxa"/>
          </w:tcPr>
          <w:p w14:paraId="63E16498" w14:textId="13851170" w:rsidR="002D27C8" w:rsidRPr="00317E27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Проведение цикла физкультурных досугов «Подвижные игры народов России»</w:t>
            </w:r>
          </w:p>
        </w:tc>
        <w:tc>
          <w:tcPr>
            <w:tcW w:w="1126" w:type="dxa"/>
          </w:tcPr>
          <w:p w14:paraId="58DD0E28" w14:textId="459864B9" w:rsidR="002D27C8" w:rsidRPr="00317E27" w:rsidRDefault="001C797E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2113" w:type="dxa"/>
          </w:tcPr>
          <w:p w14:paraId="337506CC" w14:textId="543D853E" w:rsidR="002D27C8" w:rsidRPr="00317E27" w:rsidRDefault="001C797E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Кокоулина Н. Ю., инструктор по физической культуре</w:t>
            </w:r>
          </w:p>
        </w:tc>
      </w:tr>
      <w:tr w:rsidR="00B30A67" w:rsidRPr="00317E27" w14:paraId="61BB3252" w14:textId="77777777" w:rsidTr="00B26C0B">
        <w:tc>
          <w:tcPr>
            <w:tcW w:w="555" w:type="dxa"/>
          </w:tcPr>
          <w:p w14:paraId="475D982B" w14:textId="3E43292B" w:rsidR="00B30A67" w:rsidRPr="001C797E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551" w:type="dxa"/>
          </w:tcPr>
          <w:p w14:paraId="6CA373B9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Фестиваль народных игр</w:t>
            </w:r>
          </w:p>
        </w:tc>
        <w:tc>
          <w:tcPr>
            <w:tcW w:w="1126" w:type="dxa"/>
          </w:tcPr>
          <w:p w14:paraId="559B72B2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  <w:tc>
          <w:tcPr>
            <w:tcW w:w="2113" w:type="dxa"/>
          </w:tcPr>
          <w:p w14:paraId="478C057C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Кокоулина Н. Ю., инструктор по физической культуре</w:t>
            </w:r>
          </w:p>
        </w:tc>
      </w:tr>
      <w:tr w:rsidR="00B30A67" w:rsidRPr="00317E27" w14:paraId="39A0600A" w14:textId="77777777" w:rsidTr="00B26C0B">
        <w:tc>
          <w:tcPr>
            <w:tcW w:w="555" w:type="dxa"/>
          </w:tcPr>
          <w:p w14:paraId="6586708B" w14:textId="5B71457D" w:rsidR="00B30A67" w:rsidRPr="001C797E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551" w:type="dxa"/>
          </w:tcPr>
          <w:p w14:paraId="71986EE4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День коренных малочисленных народов РФ</w:t>
            </w:r>
          </w:p>
        </w:tc>
        <w:tc>
          <w:tcPr>
            <w:tcW w:w="1126" w:type="dxa"/>
          </w:tcPr>
          <w:p w14:paraId="7FE31E54" w14:textId="77777777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30 апреля</w:t>
            </w:r>
          </w:p>
        </w:tc>
        <w:tc>
          <w:tcPr>
            <w:tcW w:w="2113" w:type="dxa"/>
          </w:tcPr>
          <w:p w14:paraId="470F864F" w14:textId="25E1756D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Новоселова Е. В.</w:t>
            </w:r>
          </w:p>
        </w:tc>
      </w:tr>
      <w:tr w:rsidR="00B30A67" w:rsidRPr="00317E27" w14:paraId="700A0CE3" w14:textId="77777777" w:rsidTr="00B26C0B">
        <w:tc>
          <w:tcPr>
            <w:tcW w:w="555" w:type="dxa"/>
          </w:tcPr>
          <w:p w14:paraId="58912338" w14:textId="0ECC9D0F" w:rsidR="00B30A67" w:rsidRPr="001C797E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551" w:type="dxa"/>
          </w:tcPr>
          <w:p w14:paraId="5300EF0A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Ярмарка ремесел</w:t>
            </w:r>
          </w:p>
        </w:tc>
        <w:tc>
          <w:tcPr>
            <w:tcW w:w="1126" w:type="dxa"/>
          </w:tcPr>
          <w:p w14:paraId="65DF2859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июнь</w:t>
            </w:r>
          </w:p>
        </w:tc>
        <w:tc>
          <w:tcPr>
            <w:tcW w:w="2113" w:type="dxa"/>
          </w:tcPr>
          <w:p w14:paraId="3D1BD6BE" w14:textId="167070FE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воспитатели</w:t>
            </w:r>
          </w:p>
        </w:tc>
      </w:tr>
      <w:tr w:rsidR="00B30A67" w:rsidRPr="00317E27" w14:paraId="146653D7" w14:textId="77777777" w:rsidTr="00B26C0B">
        <w:tc>
          <w:tcPr>
            <w:tcW w:w="555" w:type="dxa"/>
          </w:tcPr>
          <w:p w14:paraId="4C9D66D0" w14:textId="7C002366" w:rsidR="00B30A67" w:rsidRPr="001C797E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5551" w:type="dxa"/>
          </w:tcPr>
          <w:p w14:paraId="4D7E0743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День языков народов России</w:t>
            </w:r>
          </w:p>
        </w:tc>
        <w:tc>
          <w:tcPr>
            <w:tcW w:w="1126" w:type="dxa"/>
          </w:tcPr>
          <w:p w14:paraId="76E97D0A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8 сентября</w:t>
            </w:r>
          </w:p>
        </w:tc>
        <w:tc>
          <w:tcPr>
            <w:tcW w:w="2113" w:type="dxa"/>
          </w:tcPr>
          <w:p w14:paraId="766ED174" w14:textId="6DCAA785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Новоселова Е. В.</w:t>
            </w:r>
          </w:p>
        </w:tc>
      </w:tr>
      <w:tr w:rsidR="00B30A67" w:rsidRPr="00317E27" w14:paraId="26C08F3B" w14:textId="77777777" w:rsidTr="00B26C0B">
        <w:tc>
          <w:tcPr>
            <w:tcW w:w="555" w:type="dxa"/>
          </w:tcPr>
          <w:p w14:paraId="34AB2CF5" w14:textId="3BB8239E" w:rsidR="00B30A67" w:rsidRPr="001C797E" w:rsidRDefault="002D27C8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551" w:type="dxa"/>
          </w:tcPr>
          <w:p w14:paraId="25E88248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Цикл виртуальных экскурсий «Большая страна»</w:t>
            </w:r>
          </w:p>
        </w:tc>
        <w:tc>
          <w:tcPr>
            <w:tcW w:w="1126" w:type="dxa"/>
          </w:tcPr>
          <w:p w14:paraId="63DABE60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2113" w:type="dxa"/>
          </w:tcPr>
          <w:p w14:paraId="59C647E2" w14:textId="5C9756CC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воспитатели</w:t>
            </w:r>
          </w:p>
        </w:tc>
      </w:tr>
      <w:tr w:rsidR="00B30A67" w:rsidRPr="00317E27" w14:paraId="300F06C7" w14:textId="77777777" w:rsidTr="00B26C0B">
        <w:tc>
          <w:tcPr>
            <w:tcW w:w="555" w:type="dxa"/>
          </w:tcPr>
          <w:p w14:paraId="44439403" w14:textId="5690132B" w:rsidR="00B30A67" w:rsidRPr="00317E27" w:rsidRDefault="002D27C8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551" w:type="dxa"/>
          </w:tcPr>
          <w:p w14:paraId="6F921F2A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Фотовыставка «Путешествие по разным регионам России»</w:t>
            </w:r>
          </w:p>
        </w:tc>
        <w:tc>
          <w:tcPr>
            <w:tcW w:w="1126" w:type="dxa"/>
          </w:tcPr>
          <w:p w14:paraId="53C2738F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октябрь</w:t>
            </w:r>
          </w:p>
        </w:tc>
        <w:tc>
          <w:tcPr>
            <w:tcW w:w="2113" w:type="dxa"/>
          </w:tcPr>
          <w:p w14:paraId="65D824F7" w14:textId="1D0249BE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воспитатели</w:t>
            </w:r>
          </w:p>
        </w:tc>
      </w:tr>
      <w:tr w:rsidR="00B30A67" w:rsidRPr="00317E27" w14:paraId="20E0C7B2" w14:textId="77777777" w:rsidTr="00B26C0B">
        <w:tc>
          <w:tcPr>
            <w:tcW w:w="555" w:type="dxa"/>
          </w:tcPr>
          <w:p w14:paraId="4B83BB1C" w14:textId="42F5074C" w:rsidR="00B30A67" w:rsidRPr="00317E27" w:rsidRDefault="002D27C8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51" w:type="dxa"/>
          </w:tcPr>
          <w:p w14:paraId="17AE1191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Ярмарка «Национальные блюда из овощей»</w:t>
            </w:r>
          </w:p>
        </w:tc>
        <w:tc>
          <w:tcPr>
            <w:tcW w:w="1126" w:type="dxa"/>
          </w:tcPr>
          <w:p w14:paraId="0BE4ACD7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октябрь</w:t>
            </w:r>
          </w:p>
        </w:tc>
        <w:tc>
          <w:tcPr>
            <w:tcW w:w="2113" w:type="dxa"/>
          </w:tcPr>
          <w:p w14:paraId="5EC75A51" w14:textId="0D3CE232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воспитатели</w:t>
            </w:r>
          </w:p>
        </w:tc>
      </w:tr>
      <w:tr w:rsidR="00B30A67" w:rsidRPr="00317E27" w14:paraId="64855A75" w14:textId="77777777" w:rsidTr="00B26C0B">
        <w:tc>
          <w:tcPr>
            <w:tcW w:w="555" w:type="dxa"/>
          </w:tcPr>
          <w:p w14:paraId="6A59AB36" w14:textId="3C936071" w:rsidR="00B30A67" w:rsidRPr="00317E27" w:rsidRDefault="00B30A6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D27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51" w:type="dxa"/>
          </w:tcPr>
          <w:p w14:paraId="0D0A35A0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Новогодний фестиваль «Ёлка народов России»</w:t>
            </w:r>
          </w:p>
        </w:tc>
        <w:tc>
          <w:tcPr>
            <w:tcW w:w="1126" w:type="dxa"/>
          </w:tcPr>
          <w:p w14:paraId="5BB7EA07" w14:textId="77777777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декабрь</w:t>
            </w:r>
          </w:p>
        </w:tc>
        <w:tc>
          <w:tcPr>
            <w:tcW w:w="2113" w:type="dxa"/>
          </w:tcPr>
          <w:p w14:paraId="399A0382" w14:textId="4CF08EC6" w:rsidR="00B30A67" w:rsidRPr="00317E27" w:rsidRDefault="00B30A6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воспитатели</w:t>
            </w:r>
          </w:p>
        </w:tc>
      </w:tr>
      <w:tr w:rsidR="00317E27" w:rsidRPr="00317E27" w14:paraId="6F2B5525" w14:textId="77777777" w:rsidTr="00B26C0B">
        <w:tc>
          <w:tcPr>
            <w:tcW w:w="555" w:type="dxa"/>
          </w:tcPr>
          <w:p w14:paraId="24EDBD28" w14:textId="77777777" w:rsidR="00317E27" w:rsidRPr="00317E27" w:rsidRDefault="00317E2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51" w:type="dxa"/>
          </w:tcPr>
          <w:p w14:paraId="4F7E7395" w14:textId="13127A35" w:rsidR="00317E27" w:rsidRPr="00317E27" w:rsidRDefault="00317E27" w:rsidP="00B26C0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Взаимодействие с родителями (законными представителями). Использование в работе </w:t>
            </w:r>
            <w:r w:rsidRPr="00317E27">
              <w:rPr>
                <w:rFonts w:asciiTheme="majorBidi" w:eastAsia="Times New Roman" w:hAnsiTheme="majorBidi" w:cstheme="majorBidi"/>
                <w:b/>
                <w:bCs/>
                <w:color w:val="1E2120"/>
                <w:sz w:val="24"/>
                <w:szCs w:val="24"/>
                <w:lang w:eastAsia="ru-RU"/>
              </w:rPr>
              <w:t xml:space="preserve">Программы просвещения родителей (законных представителей) детей дошкольного возраста, посещающих дошкольные образовательные организации, авт. </w:t>
            </w:r>
            <w:proofErr w:type="gramStart"/>
            <w:r w:rsidRPr="00317E27">
              <w:rPr>
                <w:rFonts w:asciiTheme="majorBidi" w:eastAsia="Times New Roman" w:hAnsiTheme="majorBidi" w:cstheme="majorBidi"/>
                <w:b/>
                <w:bCs/>
                <w:color w:val="1E2120"/>
                <w:sz w:val="24"/>
                <w:szCs w:val="24"/>
                <w:lang w:eastAsia="ru-RU"/>
              </w:rPr>
              <w:t>Т.П.</w:t>
            </w:r>
            <w:proofErr w:type="gramEnd"/>
            <w:r w:rsidRPr="00317E27">
              <w:rPr>
                <w:rFonts w:asciiTheme="majorBidi" w:eastAsia="Times New Roman" w:hAnsiTheme="majorBidi" w:cstheme="majorBidi"/>
                <w:b/>
                <w:bCs/>
                <w:color w:val="1E21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E27">
              <w:rPr>
                <w:rFonts w:asciiTheme="majorBidi" w:eastAsia="Times New Roman" w:hAnsiTheme="majorBidi" w:cstheme="majorBidi"/>
                <w:b/>
                <w:bCs/>
                <w:color w:val="1E2120"/>
                <w:sz w:val="24"/>
                <w:szCs w:val="24"/>
                <w:lang w:eastAsia="ru-RU"/>
              </w:rPr>
              <w:t>Авдулова</w:t>
            </w:r>
            <w:proofErr w:type="spellEnd"/>
            <w:r w:rsidRPr="00317E27">
              <w:rPr>
                <w:rFonts w:asciiTheme="majorBidi" w:eastAsia="Times New Roman" w:hAnsiTheme="majorBidi" w:cstheme="majorBidi"/>
                <w:b/>
                <w:bCs/>
                <w:color w:val="1E2120"/>
                <w:sz w:val="24"/>
                <w:szCs w:val="24"/>
                <w:lang w:eastAsia="ru-RU"/>
              </w:rPr>
              <w:t xml:space="preserve">, М.А. </w:t>
            </w:r>
            <w:proofErr w:type="spellStart"/>
            <w:r w:rsidRPr="00317E27">
              <w:rPr>
                <w:rFonts w:asciiTheme="majorBidi" w:eastAsia="Times New Roman" w:hAnsiTheme="majorBidi" w:cstheme="majorBidi"/>
                <w:b/>
                <w:bCs/>
                <w:color w:val="1E2120"/>
                <w:sz w:val="24"/>
                <w:szCs w:val="24"/>
                <w:lang w:eastAsia="ru-RU"/>
              </w:rPr>
              <w:t>Бахотская</w:t>
            </w:r>
            <w:proofErr w:type="spellEnd"/>
            <w:r w:rsidRPr="00317E27">
              <w:rPr>
                <w:rFonts w:asciiTheme="majorBidi" w:eastAsia="Times New Roman" w:hAnsiTheme="majorBidi" w:cstheme="majorBidi"/>
                <w:b/>
                <w:bCs/>
                <w:color w:val="1E212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17E27">
              <w:rPr>
                <w:rFonts w:asciiTheme="majorBidi" w:eastAsia="Times New Roman" w:hAnsiTheme="majorBidi" w:cstheme="majorBidi"/>
                <w:b/>
                <w:bCs/>
                <w:color w:val="1E2120"/>
                <w:sz w:val="24"/>
                <w:szCs w:val="24"/>
                <w:lang w:eastAsia="ru-RU"/>
              </w:rPr>
              <w:t>Ю.Ю.</w:t>
            </w:r>
            <w:proofErr w:type="gramEnd"/>
            <w:r w:rsidRPr="00317E27">
              <w:rPr>
                <w:rFonts w:asciiTheme="majorBidi" w:eastAsia="Times New Roman" w:hAnsiTheme="majorBidi" w:cstheme="majorBidi"/>
                <w:b/>
                <w:bCs/>
                <w:color w:val="1E2120"/>
                <w:sz w:val="24"/>
                <w:szCs w:val="24"/>
                <w:lang w:eastAsia="ru-RU"/>
              </w:rPr>
              <w:t xml:space="preserve"> Березина и др. </w:t>
            </w:r>
          </w:p>
        </w:tc>
        <w:tc>
          <w:tcPr>
            <w:tcW w:w="1126" w:type="dxa"/>
          </w:tcPr>
          <w:p w14:paraId="412502FB" w14:textId="77777777" w:rsidR="00317E27" w:rsidRPr="00317E27" w:rsidRDefault="00317E2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3" w:type="dxa"/>
          </w:tcPr>
          <w:p w14:paraId="43F02795" w14:textId="77777777" w:rsidR="00317E27" w:rsidRPr="00317E27" w:rsidRDefault="00317E2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30A67" w:rsidRPr="00317E27" w14:paraId="152DDE1B" w14:textId="77777777" w:rsidTr="00B26C0B">
        <w:tc>
          <w:tcPr>
            <w:tcW w:w="555" w:type="dxa"/>
          </w:tcPr>
          <w:p w14:paraId="683D3A9A" w14:textId="54AD69D6" w:rsidR="00B30A67" w:rsidRPr="001C797E" w:rsidRDefault="00317E2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551" w:type="dxa"/>
          </w:tcPr>
          <w:p w14:paraId="0FFE09FA" w14:textId="710779BE" w:rsidR="00B30A67" w:rsidRPr="00317E27" w:rsidRDefault="00B30A67" w:rsidP="00B30A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Обсуждение в кругу доверия «Система ценностей различных поколений»</w:t>
            </w:r>
          </w:p>
        </w:tc>
        <w:tc>
          <w:tcPr>
            <w:tcW w:w="1126" w:type="dxa"/>
          </w:tcPr>
          <w:p w14:paraId="1FD1821B" w14:textId="5E763CC9" w:rsidR="00B30A67" w:rsidRPr="00317E27" w:rsidRDefault="00317E2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</w:p>
        </w:tc>
        <w:tc>
          <w:tcPr>
            <w:tcW w:w="2113" w:type="dxa"/>
          </w:tcPr>
          <w:p w14:paraId="437907D2" w14:textId="181F3487" w:rsidR="00B30A67" w:rsidRPr="00317E27" w:rsidRDefault="00317E2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воспитатели</w:t>
            </w:r>
          </w:p>
        </w:tc>
      </w:tr>
      <w:tr w:rsidR="00B30A67" w:rsidRPr="00317E27" w14:paraId="41543A30" w14:textId="77777777" w:rsidTr="00B26C0B">
        <w:tc>
          <w:tcPr>
            <w:tcW w:w="555" w:type="dxa"/>
          </w:tcPr>
          <w:p w14:paraId="6CF79BF8" w14:textId="1BC22351" w:rsidR="00B30A67" w:rsidRPr="001C797E" w:rsidRDefault="00317E2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551" w:type="dxa"/>
          </w:tcPr>
          <w:p w14:paraId="722775B2" w14:textId="2D7C99DF" w:rsidR="00B30A67" w:rsidRPr="00317E27" w:rsidRDefault="00317E27" w:rsidP="00B30A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="00B30A67" w:rsidRPr="00317E27">
              <w:rPr>
                <w:rFonts w:asciiTheme="majorBidi" w:hAnsiTheme="majorBidi" w:cstheme="majorBidi"/>
                <w:sz w:val="24"/>
                <w:szCs w:val="24"/>
              </w:rPr>
              <w:t>рт-проект «Герб семьи»</w:t>
            </w:r>
          </w:p>
        </w:tc>
        <w:tc>
          <w:tcPr>
            <w:tcW w:w="1126" w:type="dxa"/>
          </w:tcPr>
          <w:p w14:paraId="6EDB3090" w14:textId="18B62E84" w:rsidR="00B30A67" w:rsidRPr="00317E27" w:rsidRDefault="00317E2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</w:p>
        </w:tc>
        <w:tc>
          <w:tcPr>
            <w:tcW w:w="2113" w:type="dxa"/>
          </w:tcPr>
          <w:p w14:paraId="69E2EABD" w14:textId="4464005B" w:rsidR="00B30A67" w:rsidRPr="00317E27" w:rsidRDefault="00317E2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воспитатели</w:t>
            </w:r>
          </w:p>
        </w:tc>
      </w:tr>
      <w:tr w:rsidR="00B30A67" w:rsidRPr="00317E27" w14:paraId="2E17BE18" w14:textId="77777777" w:rsidTr="00B26C0B">
        <w:tc>
          <w:tcPr>
            <w:tcW w:w="555" w:type="dxa"/>
          </w:tcPr>
          <w:p w14:paraId="687861C5" w14:textId="01D19579" w:rsidR="00B30A67" w:rsidRPr="001C797E" w:rsidRDefault="00317E2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551" w:type="dxa"/>
          </w:tcPr>
          <w:p w14:paraId="585CB55D" w14:textId="06F14BB4" w:rsidR="00B30A67" w:rsidRPr="00317E27" w:rsidRDefault="00317E27" w:rsidP="00317E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r w:rsidR="00B30A67" w:rsidRPr="00317E27">
              <w:rPr>
                <w:rFonts w:asciiTheme="majorBidi" w:hAnsiTheme="majorBidi" w:cstheme="majorBidi"/>
                <w:sz w:val="24"/>
                <w:szCs w:val="24"/>
              </w:rPr>
              <w:t xml:space="preserve">онсультации: «Формирование привязанности и любви к родному дому – начальная ступень патриотического воспитания детей </w:t>
            </w:r>
          </w:p>
          <w:p w14:paraId="6D4BAFE2" w14:textId="71F1FF1F" w:rsidR="00B30A67" w:rsidRPr="00317E27" w:rsidRDefault="00B30A67" w:rsidP="00317E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дошкольного возраста», «Основы нравственно-патриотического воспитания в семье»</w:t>
            </w:r>
            <w:r w:rsidR="00317E2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14:paraId="0BA771D5" w14:textId="2FC5AAFE" w:rsidR="00B30A67" w:rsidRPr="00317E27" w:rsidRDefault="00317E2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  <w:tc>
          <w:tcPr>
            <w:tcW w:w="2113" w:type="dxa"/>
          </w:tcPr>
          <w:p w14:paraId="31C6AE41" w14:textId="69D61378" w:rsidR="00B30A67" w:rsidRPr="00317E27" w:rsidRDefault="00317E2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воспитатели</w:t>
            </w:r>
          </w:p>
        </w:tc>
      </w:tr>
      <w:tr w:rsidR="00317E27" w:rsidRPr="00317E27" w14:paraId="24A4D207" w14:textId="77777777" w:rsidTr="00B26C0B">
        <w:tc>
          <w:tcPr>
            <w:tcW w:w="555" w:type="dxa"/>
          </w:tcPr>
          <w:p w14:paraId="2C9098EF" w14:textId="605FFB87" w:rsidR="00317E27" w:rsidRPr="001C797E" w:rsidRDefault="00317E2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797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551" w:type="dxa"/>
          </w:tcPr>
          <w:p w14:paraId="4247E01E" w14:textId="2CA23499" w:rsidR="00317E27" w:rsidRPr="00317E27" w:rsidRDefault="00317E27" w:rsidP="00B30A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Вернисаж: «Вот эта улица, вот этот дом…»;</w:t>
            </w:r>
          </w:p>
        </w:tc>
        <w:tc>
          <w:tcPr>
            <w:tcW w:w="1126" w:type="dxa"/>
          </w:tcPr>
          <w:p w14:paraId="5A6DA9D3" w14:textId="329E7059" w:rsidR="00317E27" w:rsidRPr="00317E27" w:rsidRDefault="00317E2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октябрь</w:t>
            </w:r>
          </w:p>
        </w:tc>
        <w:tc>
          <w:tcPr>
            <w:tcW w:w="2113" w:type="dxa"/>
          </w:tcPr>
          <w:p w14:paraId="3C18F612" w14:textId="20D71B6B" w:rsidR="00317E27" w:rsidRPr="00317E27" w:rsidRDefault="00317E27" w:rsidP="00B26C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7E27">
              <w:rPr>
                <w:rFonts w:asciiTheme="majorBidi" w:hAnsiTheme="majorBidi" w:cstheme="majorBidi"/>
                <w:sz w:val="24"/>
                <w:szCs w:val="24"/>
              </w:rPr>
              <w:t>воспитатели</w:t>
            </w:r>
          </w:p>
        </w:tc>
      </w:tr>
    </w:tbl>
    <w:p w14:paraId="6AEC183D" w14:textId="77777777" w:rsidR="00B30A67" w:rsidRPr="00693D64" w:rsidRDefault="00B30A67" w:rsidP="00B30A67">
      <w:pPr>
        <w:rPr>
          <w:rFonts w:asciiTheme="majorBidi" w:hAnsiTheme="majorBidi" w:cstheme="majorBidi"/>
          <w:b/>
          <w:bCs/>
        </w:rPr>
      </w:pPr>
    </w:p>
    <w:p w14:paraId="01A634B9" w14:textId="77777777" w:rsidR="00665FA8" w:rsidRPr="00E13FE6" w:rsidRDefault="00665FA8" w:rsidP="00E13FE6">
      <w:pPr>
        <w:spacing w:after="0" w:line="351" w:lineRule="atLeast"/>
        <w:jc w:val="both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ru-RU"/>
        </w:rPr>
      </w:pPr>
    </w:p>
    <w:p w14:paraId="58B36836" w14:textId="77777777" w:rsidR="00665FA8" w:rsidRDefault="00665FA8"/>
    <w:p w14:paraId="75B1C30B" w14:textId="77777777" w:rsidR="00665FA8" w:rsidRDefault="00665FA8"/>
    <w:p w14:paraId="3F947E9F" w14:textId="77777777" w:rsidR="00665FA8" w:rsidRDefault="00665FA8"/>
    <w:p w14:paraId="3ECA7CE4" w14:textId="77777777" w:rsidR="00665FA8" w:rsidRDefault="00665FA8"/>
    <w:p w14:paraId="79261C94" w14:textId="77777777" w:rsidR="00665FA8" w:rsidRDefault="00665FA8"/>
    <w:p w14:paraId="46234D3B" w14:textId="77777777" w:rsidR="00665FA8" w:rsidRDefault="00665FA8"/>
    <w:p w14:paraId="5356A6D3" w14:textId="77777777" w:rsidR="003A3BB2" w:rsidRDefault="003A3BB2" w:rsidP="00665F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4AD70D" w14:textId="77777777" w:rsidR="003A3BB2" w:rsidRDefault="003A3BB2" w:rsidP="00665F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28E4DD" w14:textId="77777777" w:rsidR="00665FA8" w:rsidRPr="00665FA8" w:rsidRDefault="00665FA8" w:rsidP="00665FA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65FA8" w:rsidRPr="00665FA8" w:rsidSect="00C3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D698" w14:textId="77777777" w:rsidR="00127686" w:rsidRDefault="00127686" w:rsidP="00D424B9">
      <w:pPr>
        <w:spacing w:after="0" w:line="240" w:lineRule="auto"/>
      </w:pPr>
      <w:r>
        <w:separator/>
      </w:r>
    </w:p>
  </w:endnote>
  <w:endnote w:type="continuationSeparator" w:id="0">
    <w:p w14:paraId="519F2523" w14:textId="77777777" w:rsidR="00127686" w:rsidRDefault="00127686" w:rsidP="00D4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152F" w14:textId="77777777" w:rsidR="00127686" w:rsidRDefault="00127686" w:rsidP="00D424B9">
      <w:pPr>
        <w:spacing w:after="0" w:line="240" w:lineRule="auto"/>
      </w:pPr>
      <w:r>
        <w:separator/>
      </w:r>
    </w:p>
  </w:footnote>
  <w:footnote w:type="continuationSeparator" w:id="0">
    <w:p w14:paraId="7D62BF93" w14:textId="77777777" w:rsidR="00127686" w:rsidRDefault="00127686" w:rsidP="00D42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B23"/>
    <w:multiLevelType w:val="multilevel"/>
    <w:tmpl w:val="EA28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D78C3"/>
    <w:multiLevelType w:val="multilevel"/>
    <w:tmpl w:val="6978B35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996AEE"/>
    <w:multiLevelType w:val="multilevel"/>
    <w:tmpl w:val="180C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C65EF"/>
    <w:multiLevelType w:val="multilevel"/>
    <w:tmpl w:val="78D6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B4017"/>
    <w:multiLevelType w:val="multilevel"/>
    <w:tmpl w:val="7C24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963FD"/>
    <w:multiLevelType w:val="multilevel"/>
    <w:tmpl w:val="6BF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5B0DAF"/>
    <w:multiLevelType w:val="multilevel"/>
    <w:tmpl w:val="4468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A2EBB"/>
    <w:multiLevelType w:val="multilevel"/>
    <w:tmpl w:val="D8AA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147677"/>
    <w:multiLevelType w:val="multilevel"/>
    <w:tmpl w:val="01B0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23C92"/>
    <w:multiLevelType w:val="multilevel"/>
    <w:tmpl w:val="FB4E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C6057"/>
    <w:multiLevelType w:val="multilevel"/>
    <w:tmpl w:val="5386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A1293"/>
    <w:multiLevelType w:val="multilevel"/>
    <w:tmpl w:val="6694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50BA4"/>
    <w:multiLevelType w:val="multilevel"/>
    <w:tmpl w:val="6E9A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17989"/>
    <w:multiLevelType w:val="multilevel"/>
    <w:tmpl w:val="AF56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E487F"/>
    <w:multiLevelType w:val="multilevel"/>
    <w:tmpl w:val="E47E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F271F1"/>
    <w:multiLevelType w:val="multilevel"/>
    <w:tmpl w:val="D004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513528"/>
    <w:multiLevelType w:val="multilevel"/>
    <w:tmpl w:val="0752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6924FC"/>
    <w:multiLevelType w:val="multilevel"/>
    <w:tmpl w:val="FCE4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67FA4"/>
    <w:multiLevelType w:val="multilevel"/>
    <w:tmpl w:val="328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BE3A90"/>
    <w:multiLevelType w:val="multilevel"/>
    <w:tmpl w:val="E7AC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D77D0B"/>
    <w:multiLevelType w:val="multilevel"/>
    <w:tmpl w:val="C16A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4D1A9B"/>
    <w:multiLevelType w:val="multilevel"/>
    <w:tmpl w:val="BE4A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1E4944"/>
    <w:multiLevelType w:val="multilevel"/>
    <w:tmpl w:val="D9BC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7891037">
    <w:abstractNumId w:val="4"/>
  </w:num>
  <w:num w:numId="2" w16cid:durableId="1674647420">
    <w:abstractNumId w:val="1"/>
  </w:num>
  <w:num w:numId="3" w16cid:durableId="790854624">
    <w:abstractNumId w:val="5"/>
  </w:num>
  <w:num w:numId="4" w16cid:durableId="1217745015">
    <w:abstractNumId w:val="22"/>
  </w:num>
  <w:num w:numId="5" w16cid:durableId="1576477317">
    <w:abstractNumId w:val="7"/>
  </w:num>
  <w:num w:numId="6" w16cid:durableId="161389604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00789906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87519489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3495429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04629250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75748580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68054282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495271332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74537807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99729907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8915925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92263908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95016055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41034751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89589325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53257058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2060938516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04595493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1E5"/>
    <w:rsid w:val="0002171D"/>
    <w:rsid w:val="00127686"/>
    <w:rsid w:val="001406C1"/>
    <w:rsid w:val="00143CE2"/>
    <w:rsid w:val="001C797E"/>
    <w:rsid w:val="00223779"/>
    <w:rsid w:val="002476C8"/>
    <w:rsid w:val="002D046B"/>
    <w:rsid w:val="002D27C8"/>
    <w:rsid w:val="00301B54"/>
    <w:rsid w:val="00312F90"/>
    <w:rsid w:val="00317E27"/>
    <w:rsid w:val="00371F3F"/>
    <w:rsid w:val="003A3BB2"/>
    <w:rsid w:val="003F5B8E"/>
    <w:rsid w:val="00505C9B"/>
    <w:rsid w:val="0063417A"/>
    <w:rsid w:val="006475C7"/>
    <w:rsid w:val="00665FA8"/>
    <w:rsid w:val="006B30E9"/>
    <w:rsid w:val="00706735"/>
    <w:rsid w:val="007941E5"/>
    <w:rsid w:val="007B55CC"/>
    <w:rsid w:val="007D46F5"/>
    <w:rsid w:val="007E4A79"/>
    <w:rsid w:val="007F71FF"/>
    <w:rsid w:val="008E4162"/>
    <w:rsid w:val="00912F10"/>
    <w:rsid w:val="00921E50"/>
    <w:rsid w:val="00922483"/>
    <w:rsid w:val="009B10A6"/>
    <w:rsid w:val="00A10362"/>
    <w:rsid w:val="00A87A8D"/>
    <w:rsid w:val="00AB41EE"/>
    <w:rsid w:val="00AB5478"/>
    <w:rsid w:val="00AE4291"/>
    <w:rsid w:val="00B2307B"/>
    <w:rsid w:val="00B30A67"/>
    <w:rsid w:val="00B670CC"/>
    <w:rsid w:val="00C032CB"/>
    <w:rsid w:val="00C33326"/>
    <w:rsid w:val="00C71D8E"/>
    <w:rsid w:val="00D424B9"/>
    <w:rsid w:val="00D7427D"/>
    <w:rsid w:val="00D76DE7"/>
    <w:rsid w:val="00DC67B1"/>
    <w:rsid w:val="00E13FE6"/>
    <w:rsid w:val="00E5256C"/>
    <w:rsid w:val="00E9483D"/>
    <w:rsid w:val="00EA42C5"/>
    <w:rsid w:val="00F64C68"/>
    <w:rsid w:val="00F72A53"/>
    <w:rsid w:val="00F80163"/>
    <w:rsid w:val="00F9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1B78"/>
  <w15:docId w15:val="{A08C8230-D0D8-4639-8665-667EEACC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A8D"/>
  </w:style>
  <w:style w:type="paragraph" w:styleId="1">
    <w:name w:val="heading 1"/>
    <w:basedOn w:val="a"/>
    <w:link w:val="10"/>
    <w:uiPriority w:val="9"/>
    <w:qFormat/>
    <w:rsid w:val="00794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4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4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A8D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41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41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41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941E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41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41E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41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41E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7941E5"/>
    <w:rPr>
      <w:b/>
      <w:bCs/>
    </w:rPr>
  </w:style>
  <w:style w:type="character" w:customStyle="1" w:styleId="views-label">
    <w:name w:val="views-label"/>
    <w:basedOn w:val="a0"/>
    <w:rsid w:val="007941E5"/>
  </w:style>
  <w:style w:type="character" w:customStyle="1" w:styleId="field-content">
    <w:name w:val="field-content"/>
    <w:basedOn w:val="a0"/>
    <w:rsid w:val="007941E5"/>
  </w:style>
  <w:style w:type="character" w:customStyle="1" w:styleId="uc-price">
    <w:name w:val="uc-price"/>
    <w:basedOn w:val="a0"/>
    <w:rsid w:val="007941E5"/>
  </w:style>
  <w:style w:type="paragraph" w:styleId="a6">
    <w:name w:val="Normal (Web)"/>
    <w:basedOn w:val="a"/>
    <w:uiPriority w:val="99"/>
    <w:semiHidden/>
    <w:unhideWhenUsed/>
    <w:rsid w:val="007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941E5"/>
    <w:rPr>
      <w:i/>
      <w:iCs/>
    </w:rPr>
  </w:style>
  <w:style w:type="character" w:customStyle="1" w:styleId="text-download">
    <w:name w:val="text-download"/>
    <w:basedOn w:val="a0"/>
    <w:rsid w:val="007941E5"/>
  </w:style>
  <w:style w:type="character" w:customStyle="1" w:styleId="uscl-over-counter">
    <w:name w:val="uscl-over-counter"/>
    <w:basedOn w:val="a0"/>
    <w:rsid w:val="007941E5"/>
  </w:style>
  <w:style w:type="paragraph" w:customStyle="1" w:styleId="copyright">
    <w:name w:val="copyright"/>
    <w:basedOn w:val="a"/>
    <w:rsid w:val="007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41E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665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D42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424B9"/>
  </w:style>
  <w:style w:type="paragraph" w:styleId="ad">
    <w:name w:val="footer"/>
    <w:basedOn w:val="a"/>
    <w:link w:val="ae"/>
    <w:uiPriority w:val="99"/>
    <w:unhideWhenUsed/>
    <w:rsid w:val="00D42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24B9"/>
  </w:style>
  <w:style w:type="paragraph" w:customStyle="1" w:styleId="TableParagraph">
    <w:name w:val="Table Paragraph"/>
    <w:basedOn w:val="a"/>
    <w:uiPriority w:val="99"/>
    <w:rsid w:val="00AE4291"/>
    <w:pPr>
      <w:widowControl w:val="0"/>
      <w:autoSpaceDE w:val="0"/>
      <w:autoSpaceDN w:val="0"/>
      <w:spacing w:before="60" w:after="0" w:line="240" w:lineRule="auto"/>
      <w:ind w:left="8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7539">
              <w:marLeft w:val="210"/>
              <w:marRight w:val="49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836">
              <w:marLeft w:val="0"/>
              <w:marRight w:val="3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0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886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37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373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3782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46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7646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19050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0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242">
                  <w:marLeft w:val="0"/>
                  <w:marRight w:val="0"/>
                  <w:marTop w:val="75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15874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7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195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50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0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144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87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75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6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5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1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9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47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62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43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290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73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477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44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5809319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450"/>
                                                  <w:marBottom w:val="150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01384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51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06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9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14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91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885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02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01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498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4377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3754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516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41413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418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8423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1731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98504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973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4613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223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50155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5148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539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5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4900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619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3174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91042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4301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87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213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0849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536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842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5391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906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9089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122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548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1310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447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947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7055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401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9421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82678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2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599184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3735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0750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84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Анна</cp:lastModifiedBy>
  <cp:revision>37</cp:revision>
  <cp:lastPrinted>2026-03-12T06:12:00Z</cp:lastPrinted>
  <dcterms:created xsi:type="dcterms:W3CDTF">2023-01-16T06:47:00Z</dcterms:created>
  <dcterms:modified xsi:type="dcterms:W3CDTF">2026-03-12T06:14:00Z</dcterms:modified>
</cp:coreProperties>
</file>